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344B" w:rsidR="00B60548" w:rsidRDefault="00A45D17" w14:paraId="3A1DD8DE" w14:textId="1A9DD400">
      <w:pPr>
        <w:spacing w:after="53"/>
        <w:ind w:left="-5" w:right="5442" w:hanging="10"/>
        <w:rPr>
          <w:rFonts w:ascii="ＭＳ Ｐ明朝" w:hAnsi="ＭＳ Ｐ明朝" w:eastAsia="ＭＳ Ｐ明朝"/>
          <w:color w:val="000000" w:themeColor="text1"/>
          <w:sz w:val="21"/>
          <w:szCs w:val="21"/>
        </w:rPr>
      </w:pPr>
      <w:r w:rsidRPr="0085344B"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  <w:t>別紙様式（第</w:t>
      </w:r>
      <w:r w:rsidRPr="0085344B" w:rsidR="00444DD3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５</w:t>
      </w:r>
      <w:r w:rsidRPr="0085344B"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  <w:t xml:space="preserve">関係） </w:t>
      </w:r>
    </w:p>
    <w:p w:rsidRPr="0085344B" w:rsidR="00444DD3" w:rsidP="00444DD3" w:rsidRDefault="00444DD3" w14:paraId="00D54BC3" w14:textId="2F07D961">
      <w:pPr>
        <w:spacing w:after="86"/>
        <w:ind w:left="10" w:right="88" w:hanging="10"/>
        <w:jc w:val="center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子の</w:t>
      </w:r>
      <w:r w:rsidR="00494BA6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出張</w:t>
      </w: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帯同費用支給申請書</w:t>
      </w:r>
    </w:p>
    <w:p w:rsidRPr="0085344B" w:rsidR="00213845" w:rsidP="00D3055A" w:rsidRDefault="00213845" w14:paraId="08E6D070" w14:textId="77777777">
      <w:pPr>
        <w:spacing w:after="86"/>
        <w:ind w:right="928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</w:p>
    <w:p w:rsidR="00B60548" w:rsidP="00213845" w:rsidRDefault="00213845" w14:paraId="27878A89" w14:textId="0AE4086F">
      <w:pPr>
        <w:wordWrap w:val="0"/>
        <w:spacing w:after="86"/>
        <w:ind w:left="10" w:right="88" w:hanging="10"/>
        <w:jc w:val="right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年　　　　月　　　　日</w:t>
      </w:r>
    </w:p>
    <w:p w:rsidR="00AB6CB6" w:rsidP="00AB6CB6" w:rsidRDefault="00AB6CB6" w14:paraId="69243661" w14:textId="2D471FF3">
      <w:pPr>
        <w:spacing w:after="86"/>
        <w:ind w:left="10" w:right="928" w:hanging="10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</w:p>
    <w:p w:rsidRPr="00F65706" w:rsidR="00AB6CB6" w:rsidP="00AB6CB6" w:rsidRDefault="00AB6CB6" w14:paraId="1CA178A8" w14:textId="53437B53">
      <w:pPr>
        <w:spacing w:after="86"/>
        <w:ind w:left="10" w:right="928" w:hanging="10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  <w:r w:rsidRPr="00AB6CB6">
        <w:rPr>
          <w:rFonts w:hint="eastAsia" w:ascii="ＭＳ Ｐ明朝" w:hAnsi="ＭＳ Ｐ明朝" w:eastAsia="ＭＳ Ｐ明朝" w:cs="ＭＳ 明朝"/>
          <w:color w:val="FF0000"/>
          <w:sz w:val="21"/>
          <w:szCs w:val="21"/>
        </w:rPr>
        <w:t xml:space="preserve">　　　</w:t>
      </w:r>
      <w:r w:rsidRPr="00F65706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 xml:space="preserve">　　（部局の長）　　　　　　　　殿</w:t>
      </w:r>
    </w:p>
    <w:p w:rsidRPr="00F65706" w:rsidR="00AB6CB6" w:rsidP="00AB6CB6" w:rsidRDefault="00AB6CB6" w14:paraId="53B4F488" w14:textId="77777777">
      <w:pPr>
        <w:spacing w:after="86"/>
        <w:ind w:left="10" w:right="928" w:hanging="10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</w:p>
    <w:p w:rsidRPr="0085344B" w:rsidR="00444DD3" w:rsidP="00213845" w:rsidRDefault="00444DD3" w14:paraId="3CB1D2AF" w14:textId="0EB23720">
      <w:pPr>
        <w:spacing w:after="0" w:line="345" w:lineRule="auto"/>
        <w:ind w:firstLine="5880" w:firstLineChars="2800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&lt;申請者&gt;</w:t>
      </w:r>
    </w:p>
    <w:p w:rsidRPr="0085344B" w:rsidR="00444DD3" w:rsidP="00213845" w:rsidRDefault="00213845" w14:paraId="2ED39F20" w14:textId="3DC3B4DD">
      <w:pPr>
        <w:wordWrap w:val="0"/>
        <w:spacing w:after="0" w:line="345" w:lineRule="auto"/>
        <w:jc w:val="right"/>
        <w:rPr>
          <w:rFonts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</w:pP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  <w:t xml:space="preserve">所　属：　　　　　　　　　　　　　　　　　　　　　　</w:t>
      </w:r>
    </w:p>
    <w:p w:rsidRPr="0085344B" w:rsidR="00213845" w:rsidP="00AB6CB6" w:rsidRDefault="00213845" w14:paraId="6F742424" w14:textId="77777777">
      <w:pPr>
        <w:spacing w:after="0" w:line="240" w:lineRule="exact"/>
        <w:jc w:val="right"/>
        <w:rPr>
          <w:rFonts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</w:pPr>
    </w:p>
    <w:p w:rsidRPr="0085344B" w:rsidR="00B60548" w:rsidP="00213845" w:rsidRDefault="00A45D17" w14:paraId="6DE1801C" w14:textId="7DBDA0AC">
      <w:pPr>
        <w:wordWrap w:val="0"/>
        <w:spacing w:after="0" w:line="345" w:lineRule="auto"/>
        <w:jc w:val="right"/>
        <w:rPr>
          <w:rFonts w:ascii="ＭＳ Ｐ明朝" w:hAnsi="ＭＳ Ｐ明朝" w:eastAsia="ＭＳ Ｐ明朝"/>
          <w:color w:val="000000" w:themeColor="text1"/>
          <w:sz w:val="21"/>
          <w:szCs w:val="21"/>
          <w:u w:val="single"/>
        </w:rPr>
      </w:pPr>
      <w:r w:rsidRPr="0085344B">
        <w:rPr>
          <w:rFonts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  <w:t>氏</w:t>
      </w:r>
      <w:r w:rsidRPr="0085344B" w:rsidR="00444DD3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  <w:t xml:space="preserve">　</w:t>
      </w:r>
      <w:r w:rsidRPr="0085344B">
        <w:rPr>
          <w:rFonts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  <w:t>名</w:t>
      </w:r>
      <w:r w:rsidRPr="0085344B" w:rsidR="00213845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  <w:u w:val="single"/>
        </w:rPr>
        <w:t xml:space="preserve">：　  　　　　　　　　　　　　　　　　　　　　</w:t>
      </w:r>
    </w:p>
    <w:p w:rsidRPr="0085344B" w:rsidR="00B60548" w:rsidRDefault="00B60548" w14:paraId="7EFC9E71" w14:textId="2AA93AE6">
      <w:pPr>
        <w:spacing w:after="86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</w:p>
    <w:p w:rsidRPr="0085344B" w:rsidR="00213845" w:rsidRDefault="00213845" w14:paraId="49A6501A" w14:textId="39D0CAD8">
      <w:pPr>
        <w:spacing w:after="86"/>
        <w:rPr>
          <w:rFonts w:ascii="ＭＳ Ｐ明朝" w:hAnsi="ＭＳ Ｐ明朝" w:eastAsia="ＭＳ Ｐ明朝" w:cs="ＭＳ 明朝"/>
          <w:color w:val="000000" w:themeColor="text1"/>
          <w:sz w:val="21"/>
          <w:szCs w:val="21"/>
        </w:rPr>
      </w:pP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 xml:space="preserve">　　子を出張に帯同しなければ学会参加等が困難なため、下記のとおり、子の出張</w:t>
      </w:r>
      <w:r w:rsidR="006A7E90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帯同</w:t>
      </w:r>
      <w:r w:rsidRPr="0085344B">
        <w:rPr>
          <w:rFonts w:hint="eastAsia" w:ascii="ＭＳ Ｐ明朝" w:hAnsi="ＭＳ Ｐ明朝" w:eastAsia="ＭＳ Ｐ明朝" w:cs="ＭＳ 明朝"/>
          <w:color w:val="000000" w:themeColor="text1"/>
          <w:sz w:val="21"/>
          <w:szCs w:val="21"/>
        </w:rPr>
        <w:t>費用の支給を申請します。なお、帯同中における子の事故等については、大学に責任がないことに同意します。</w:t>
      </w:r>
    </w:p>
    <w:p w:rsidRPr="0085344B" w:rsidR="00B60548" w:rsidP="00213845" w:rsidRDefault="00B60548" w14:paraId="7A665346" w14:textId="3E12F094">
      <w:pPr>
        <w:spacing w:after="86"/>
        <w:ind w:right="51"/>
        <w:rPr>
          <w:rFonts w:ascii="ＭＳ Ｐ明朝" w:hAnsi="ＭＳ Ｐ明朝" w:eastAsia="ＭＳ Ｐ明朝"/>
          <w:color w:val="000000" w:themeColor="text1"/>
          <w:sz w:val="21"/>
          <w:szCs w:val="21"/>
        </w:rPr>
      </w:pPr>
    </w:p>
    <w:p w:rsidRPr="00E61E54" w:rsidR="00213845" w:rsidP="00213845" w:rsidRDefault="00213845" w14:paraId="71DC2824" w14:textId="2FE82F4E">
      <w:pPr>
        <w:spacing w:after="86"/>
        <w:ind w:right="51"/>
        <w:jc w:val="center"/>
        <w:rPr>
          <w:rFonts w:ascii="ＭＳ Ｐ明朝" w:hAnsi="ＭＳ Ｐ明朝" w:eastAsia="ＭＳ Ｐ明朝"/>
          <w:color w:val="000000" w:themeColor="text1"/>
          <w:sz w:val="21"/>
          <w:szCs w:val="21"/>
        </w:rPr>
      </w:pPr>
      <w:r w:rsidRPr="00E61E54">
        <w:rPr>
          <w:rFonts w:hint="eastAsia" w:ascii="ＭＳ Ｐ明朝" w:hAnsi="ＭＳ Ｐ明朝" w:eastAsia="ＭＳ Ｐ明朝"/>
          <w:color w:val="000000" w:themeColor="text1"/>
          <w:sz w:val="21"/>
          <w:szCs w:val="21"/>
        </w:rPr>
        <w:t>記</w:t>
      </w:r>
    </w:p>
    <w:p w:rsidRPr="00E61E54" w:rsidR="00213845" w:rsidRDefault="00213845" w14:paraId="2CE78226" w14:textId="77777777">
      <w:pPr>
        <w:spacing w:after="0"/>
        <w:rPr>
          <w:rFonts w:ascii="ＭＳ Ｐ明朝" w:hAnsi="ＭＳ Ｐ明朝" w:eastAsia="ＭＳ Ｐ明朝"/>
          <w:color w:val="000000" w:themeColor="text1"/>
          <w:sz w:val="21"/>
          <w:szCs w:val="21"/>
        </w:rPr>
      </w:pPr>
    </w:p>
    <w:tbl>
      <w:tblPr>
        <w:tblStyle w:val="TableGrid"/>
        <w:tblW w:w="9072" w:type="dxa"/>
        <w:tblInd w:w="283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Pr="00E61E54" w:rsidR="00E61E54" w:rsidTr="2729B1DE" w14:paraId="7AC5E4CF" w14:textId="77777777">
        <w:trPr>
          <w:trHeight w:val="830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61E54" w:rsidR="00B60548" w:rsidRDefault="00492A07" w14:paraId="02D98104" w14:textId="12A96915">
            <w:pPr>
              <w:ind w:left="14"/>
              <w:jc w:val="center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 w:cs="ＭＳ 明朝"/>
                <w:color w:val="000000" w:themeColor="text1"/>
                <w:spacing w:val="70"/>
                <w:kern w:val="0"/>
                <w:sz w:val="21"/>
                <w:szCs w:val="21"/>
                <w:fitText w:val="1050" w:id="-862809344"/>
              </w:rPr>
              <w:t>出張</w:t>
            </w:r>
            <w:r w:rsidRPr="00E61E54">
              <w:rPr>
                <w:rFonts w:ascii="ＭＳ Ｐ明朝" w:hAnsi="ＭＳ Ｐ明朝" w:eastAsia="ＭＳ Ｐ明朝" w:cs="ＭＳ 明朝"/>
                <w:color w:val="000000" w:themeColor="text1"/>
                <w:spacing w:val="70"/>
                <w:kern w:val="0"/>
                <w:sz w:val="21"/>
                <w:szCs w:val="21"/>
                <w:fitText w:val="1050" w:id="-862809344"/>
              </w:rPr>
              <w:t>期</w:t>
            </w:r>
            <w:r w:rsidRPr="00E61E54">
              <w:rPr>
                <w:rFonts w:ascii="ＭＳ Ｐ明朝" w:hAnsi="ＭＳ Ｐ明朝" w:eastAsia="ＭＳ Ｐ明朝" w:cs="ＭＳ 明朝"/>
                <w:color w:val="000000" w:themeColor="text1"/>
                <w:kern w:val="0"/>
                <w:sz w:val="21"/>
                <w:szCs w:val="21"/>
                <w:fitText w:val="1050" w:id="-862809344"/>
              </w:rPr>
              <w:t>間</w:t>
            </w:r>
            <w:r w:rsidRPr="00E61E54">
              <w:rPr>
                <w:rFonts w:ascii="ＭＳ Ｐ明朝" w:hAnsi="ＭＳ Ｐ明朝" w:eastAsia="ＭＳ Ｐ明朝" w:cs="ＭＳ 明朝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5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61E54" w:rsidR="00B60548" w:rsidP="2729B1DE" w:rsidRDefault="00A45D17" w14:paraId="6D373A56" w14:textId="505AF449" w14:noSpellErr="1">
            <w:pPr>
              <w:jc w:val="center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  <w:lang w:val="en-US"/>
              </w:rPr>
            </w:pPr>
            <w:r w:rsidRPr="2729B1DE" w:rsidR="00A45D17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年</w:t>
            </w:r>
            <w:r w:rsidRPr="2729B1DE" w:rsidR="00213845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　　　月　　　</w:t>
            </w:r>
            <w:r w:rsidRPr="2729B1DE" w:rsidR="00A45D17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日</w:t>
            </w:r>
            <w:r w:rsidRPr="2729B1DE" w:rsidR="00213845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（　　）　　　</w:t>
            </w:r>
            <w:r w:rsidRPr="2729B1DE" w:rsidR="00A45D17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～</w:t>
            </w:r>
            <w:r w:rsidRPr="2729B1DE" w:rsidR="00213845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　　　　　</w:t>
            </w:r>
            <w:r w:rsidRPr="2729B1DE" w:rsidR="00A45D17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年</w:t>
            </w:r>
            <w:r w:rsidRPr="2729B1DE" w:rsidR="00213845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　　　</w:t>
            </w:r>
            <w:r w:rsidRPr="2729B1DE" w:rsidR="00A45D17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月</w:t>
            </w:r>
            <w:r w:rsidRPr="2729B1DE" w:rsidR="00213845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　　　</w:t>
            </w:r>
            <w:r w:rsidRPr="2729B1DE" w:rsidR="00A45D17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日</w:t>
            </w:r>
            <w:r w:rsidRPr="2729B1DE" w:rsidR="00213845">
              <w:rPr>
                <w:rFonts w:ascii="ＭＳ Ｐ明朝" w:hAnsi="ＭＳ Ｐ明朝" w:eastAsia="ＭＳ Ｐ明朝" w:cs="ＭＳ 明朝"/>
                <w:color w:val="000000" w:themeColor="text1" w:themeTint="FF" w:themeShade="FF"/>
                <w:sz w:val="21"/>
                <w:szCs w:val="21"/>
                <w:lang w:val="en-US"/>
              </w:rPr>
              <w:t>（　　）</w:t>
            </w:r>
          </w:p>
        </w:tc>
      </w:tr>
      <w:tr w:rsidRPr="00E61E54" w:rsidR="00E61E54" w:rsidTr="2729B1DE" w14:paraId="5FB5C3FE" w14:textId="77777777">
        <w:trPr>
          <w:trHeight w:val="880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61E54" w:rsidR="0085344B" w:rsidP="00492A07" w:rsidRDefault="0085344B" w14:paraId="74E1ECFE" w14:textId="77777777">
            <w:pPr>
              <w:ind w:right="14"/>
              <w:jc w:val="center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学会等名称</w:t>
            </w:r>
          </w:p>
          <w:p w:rsidRPr="00E61E54" w:rsidR="0085344B" w:rsidP="00492A07" w:rsidRDefault="0085344B" w14:paraId="31EA23AD" w14:textId="5672B919">
            <w:pPr>
              <w:ind w:right="14"/>
              <w:jc w:val="center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pacing w:val="70"/>
                <w:kern w:val="0"/>
                <w:sz w:val="21"/>
                <w:szCs w:val="21"/>
                <w:fitText w:val="1050" w:id="-862809343"/>
              </w:rPr>
              <w:t>開催場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1"/>
                <w:szCs w:val="21"/>
                <w:fitText w:val="1050" w:id="-862809343"/>
              </w:rPr>
              <w:t>所</w:t>
            </w:r>
          </w:p>
        </w:tc>
        <w:tc>
          <w:tcPr>
            <w:tcW w:w="75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61E54" w:rsidR="0085344B" w:rsidRDefault="0085344B" w14:paraId="6E6D866B" w14:textId="72FE348B">
            <w:pPr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名　称：</w:t>
            </w:r>
          </w:p>
          <w:p w:rsidRPr="00E61E54" w:rsidR="0085344B" w:rsidRDefault="0085344B" w14:paraId="49D07469" w14:textId="77777777">
            <w:pPr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</w:p>
          <w:p w:rsidRPr="00E61E54" w:rsidR="0085344B" w:rsidRDefault="0085344B" w14:paraId="7E6765B5" w14:textId="0F455C9A">
            <w:pPr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場　所：</w:t>
            </w:r>
          </w:p>
        </w:tc>
      </w:tr>
      <w:tr w:rsidRPr="00E61E54" w:rsidR="00E61E54" w:rsidTr="2729B1DE" w14:paraId="4E0CBD8D" w14:textId="77777777">
        <w:trPr>
          <w:trHeight w:val="880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61E54" w:rsidR="00B60548" w:rsidP="00492A07" w:rsidRDefault="00492A07" w14:paraId="743EEFE4" w14:textId="2263006B">
            <w:pPr>
              <w:ind w:right="14"/>
              <w:jc w:val="center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pacing w:val="10"/>
                <w:kern w:val="0"/>
                <w:sz w:val="21"/>
                <w:szCs w:val="21"/>
                <w:fitText w:val="1050" w:id="-862809342"/>
              </w:rPr>
              <w:t>帯同する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spacing w:val="4"/>
                <w:kern w:val="0"/>
                <w:sz w:val="21"/>
                <w:szCs w:val="21"/>
                <w:fitText w:val="1050" w:id="-862809342"/>
              </w:rPr>
              <w:t>子</w:t>
            </w:r>
          </w:p>
        </w:tc>
        <w:tc>
          <w:tcPr>
            <w:tcW w:w="75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61E54" w:rsidR="00492A07" w:rsidRDefault="00492A07" w14:paraId="7A0A00D8" w14:textId="7D5A8D27">
            <w:pPr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氏</w:t>
            </w:r>
            <w:r w:rsidRPr="00E61E54" w:rsidR="009453D8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　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名：</w:t>
            </w:r>
          </w:p>
          <w:p w:rsidRPr="00E61E54" w:rsidR="00492A07" w:rsidRDefault="00492A07" w14:paraId="463977EE" w14:textId="77777777">
            <w:pPr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</w:p>
          <w:p w:rsidRPr="00E61E54" w:rsidR="00492A07" w:rsidRDefault="00492A07" w14:paraId="5FAEC01B" w14:textId="13F47880">
            <w:pPr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生年月日：　　　　　年　　　月　　　日　（満　　　歳）</w:t>
            </w:r>
          </w:p>
        </w:tc>
      </w:tr>
      <w:tr w:rsidRPr="00E61E54" w:rsidR="00E61E54" w:rsidTr="2729B1DE" w14:paraId="47BF86BA" w14:textId="77777777">
        <w:trPr>
          <w:trHeight w:val="881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61E54" w:rsidR="00B60548" w:rsidP="00492A07" w:rsidRDefault="00492A07" w14:paraId="59D099B8" w14:textId="121F4080">
            <w:pPr>
              <w:jc w:val="center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pacing w:val="630"/>
                <w:kern w:val="0"/>
                <w:sz w:val="21"/>
                <w:szCs w:val="21"/>
                <w:fitText w:val="1050" w:id="-862809341"/>
              </w:rPr>
              <w:t>財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kern w:val="0"/>
                <w:sz w:val="21"/>
                <w:szCs w:val="21"/>
                <w:fitText w:val="1050" w:id="-862809341"/>
              </w:rPr>
              <w:t>源</w:t>
            </w:r>
          </w:p>
        </w:tc>
        <w:tc>
          <w:tcPr>
            <w:tcW w:w="75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61E54" w:rsidR="00837F5C" w:rsidP="0085344B" w:rsidRDefault="00837F5C" w14:paraId="399B5BD5" w14:textId="616B4873">
            <w:pPr>
              <w:jc w:val="both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□　教育研究経費</w:t>
            </w:r>
          </w:p>
          <w:p w:rsidRPr="00E61E54" w:rsidR="00837F5C" w:rsidP="0085344B" w:rsidRDefault="0085344B" w14:paraId="001A0493" w14:textId="703646BB">
            <w:pPr>
              <w:jc w:val="both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□　寄附金（名称：　　　　　　　　　　　　　　　　　　</w:t>
            </w:r>
            <w:r w:rsidRPr="00E61E54" w:rsidR="00A45D17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　　　　　　　　　　　　　　　　　　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　　　）</w:t>
            </w:r>
          </w:p>
          <w:p w:rsidRPr="00E61E54" w:rsidR="00837F5C" w:rsidP="0085344B" w:rsidRDefault="00837F5C" w14:paraId="5CF896D6" w14:textId="4A747195">
            <w:pPr>
              <w:jc w:val="both"/>
              <w:rPr>
                <w:rFonts w:ascii="ＭＳ Ｐ明朝" w:hAnsi="ＭＳ Ｐ明朝" w:eastAsia="ＭＳ Ｐ明朝"/>
                <w:color w:val="000000" w:themeColor="text1"/>
                <w:sz w:val="21"/>
                <w:szCs w:val="21"/>
              </w:rPr>
            </w:pP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>□</w:t>
            </w:r>
            <w:r w:rsidRPr="00E61E54" w:rsidR="0085344B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　その他（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名称：　　　　　　　　　　　　　　　　　　　　</w:t>
            </w:r>
            <w:r w:rsidRPr="00E61E54" w:rsidR="00A45D17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　　　　　　　　　　　　　　　　　　</w:t>
            </w:r>
            <w:r w:rsidRPr="00E61E54">
              <w:rPr>
                <w:rFonts w:hint="eastAsia" w:ascii="ＭＳ Ｐ明朝" w:hAnsi="ＭＳ Ｐ明朝" w:eastAsia="ＭＳ Ｐ明朝"/>
                <w:color w:val="000000" w:themeColor="text1"/>
                <w:sz w:val="21"/>
                <w:szCs w:val="21"/>
              </w:rPr>
              <w:t xml:space="preserve">　）</w:t>
            </w:r>
          </w:p>
        </w:tc>
      </w:tr>
    </w:tbl>
    <w:p w:rsidRPr="0038544D" w:rsidR="009453D8" w:rsidP="00BF2126" w:rsidRDefault="009453D8" w14:paraId="148DF32B" w14:textId="42744C71">
      <w:pPr>
        <w:spacing w:after="75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  <w:r w:rsidRPr="0085344B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（注１）</w:t>
      </w:r>
      <w:r w:rsidRPr="0038544D" w:rsidR="009C1AE3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申請者は</w:t>
      </w:r>
      <w:r w:rsidRPr="0038544D" w:rsid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、</w:t>
      </w:r>
      <w:r w:rsidRPr="0038544D" w:rsidR="009C1AE3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本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申請書</w:t>
      </w:r>
      <w:r w:rsidRPr="0038544D" w:rsidR="009C1AE3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を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「旅費申請及び書類整理一覧表」</w:t>
      </w:r>
      <w:r w:rsidRPr="0038544D" w:rsidR="009C1AE3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と一緒に</w:t>
      </w:r>
      <w:r w:rsidRPr="0038544D" w:rsidR="00790E55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所属の事務</w:t>
      </w:r>
      <w:r w:rsidRPr="0038544D" w:rsidR="00262D0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へ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提出</w:t>
      </w:r>
      <w:r w:rsidRPr="0038544D" w:rsidR="00790E55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する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こと。</w:t>
      </w:r>
    </w:p>
    <w:p w:rsidRPr="0038544D" w:rsidR="009C1AE3" w:rsidP="00524483" w:rsidRDefault="009C1AE3" w14:paraId="0A268402" w14:textId="517F226E">
      <w:pPr>
        <w:spacing w:after="75"/>
        <w:ind w:left="840" w:hanging="840" w:hangingChars="400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　</w:t>
      </w:r>
      <w:r w:rsidRPr="0038544D" w:rsidR="00402AF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　　　※本申請書の提出後は</w:t>
      </w:r>
      <w:r w:rsidRPr="0038544D" w:rsid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、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所属の事務</w:t>
      </w:r>
      <w:r w:rsidRPr="0038544D" w:rsidR="00402AF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が</w:t>
      </w:r>
      <w:r w:rsidRPr="0038544D" w:rsidR="00B84AF1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旅行命令伺に本申請書を添えて起案</w:t>
      </w:r>
      <w:r w:rsidRPr="0038544D" w:rsidR="00402AF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し</w:t>
      </w:r>
      <w:r w:rsidRPr="0038544D" w:rsidR="00F6570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、</w:t>
      </w:r>
      <w:r w:rsidRPr="0038544D" w:rsidR="00B84AF1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決裁後</w:t>
      </w:r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の</w:t>
      </w:r>
      <w:bookmarkStart w:name="_Hlk185842399" w:id="0"/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旅行命令（写）と</w:t>
      </w:r>
      <w:r w:rsidRPr="0038544D" w:rsidR="00B84AF1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本申請書（写）</w:t>
      </w:r>
      <w:bookmarkEnd w:id="0"/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を</w:t>
      </w:r>
      <w:r w:rsidRPr="0038544D" w:rsidR="00B84AF1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PDFデータ</w:t>
      </w:r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で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申請者に送付</w:t>
      </w:r>
      <w:r w:rsidRPr="0038544D" w:rsidR="00402AF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する。</w:t>
      </w:r>
    </w:p>
    <w:p w:rsidRPr="0038544D" w:rsidR="009453D8" w:rsidP="00921EBD" w:rsidRDefault="00262D06" w14:paraId="36F56FE3" w14:textId="45E87847">
      <w:pPr>
        <w:spacing w:after="75"/>
        <w:ind w:left="840" w:hanging="840" w:hangingChars="400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</w:t>
      </w:r>
      <w:r w:rsidRPr="0038544D" w:rsidR="00BF212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（注</w:t>
      </w:r>
      <w:r w:rsidRPr="0038544D" w:rsidR="00402AF6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２</w:t>
      </w:r>
      <w:r w:rsidRPr="0038544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）</w:t>
      </w:r>
      <w:r w:rsidRPr="0038544D" w:rsidR="00F57DF1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申請者は</w:t>
      </w:r>
      <w:r w:rsidRPr="0038544D" w:rsidR="002E38D4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出張完了後、</w:t>
      </w:r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所属の事務から受け取った旅行命令（写）及び本申請書（写）に</w:t>
      </w:r>
      <w:r w:rsidRPr="0038544D" w:rsidR="00524483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、</w:t>
      </w:r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子の出張</w:t>
      </w:r>
      <w:r w:rsidRPr="0038544D" w:rsidR="00921EBD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</w:t>
      </w:r>
      <w:r w:rsidRPr="0038544D" w:rsidR="006A7E90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帯同費用に係る</w:t>
      </w:r>
      <w:r w:rsidRPr="0038544D" w:rsidR="002E38D4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>領収書を添えて、立替払請求書を経理課に提出すること。</w:t>
      </w:r>
    </w:p>
    <w:p w:rsidRPr="0085344B" w:rsidR="009453D8" w:rsidP="009453D8" w:rsidRDefault="009453D8" w14:paraId="08879D29" w14:textId="7242E65B">
      <w:pPr>
        <w:spacing w:after="75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  <w:r w:rsidRPr="0085344B">
        <w:rPr>
          <w:rFonts w:hint="eastAsia" w:ascii="ＭＳ Ｐ明朝" w:hAnsi="ＭＳ Ｐ明朝" w:eastAsia="ＭＳ Ｐ明朝" w:cs="Microsoft YaHei"/>
          <w:color w:val="000000" w:themeColor="text1"/>
          <w:sz w:val="21"/>
          <w:szCs w:val="21"/>
        </w:rPr>
        <w:t xml:space="preserve">　　</w:t>
      </w:r>
    </w:p>
    <w:tbl>
      <w:tblPr>
        <w:tblStyle w:val="a7"/>
        <w:tblpPr w:leftFromText="142" w:rightFromText="142" w:vertAnchor="text" w:horzAnchor="page" w:tblpX="9099" w:tblpY="39"/>
        <w:tblW w:w="0" w:type="auto"/>
        <w:tblLook w:val="04A0" w:firstRow="1" w:lastRow="0" w:firstColumn="1" w:lastColumn="0" w:noHBand="0" w:noVBand="1"/>
      </w:tblPr>
      <w:tblGrid>
        <w:gridCol w:w="1282"/>
      </w:tblGrid>
      <w:tr w:rsidRPr="0085344B" w:rsidR="00D3055A" w:rsidTr="00AB6CB6" w14:paraId="5EF6C87D" w14:textId="77777777">
        <w:tc>
          <w:tcPr>
            <w:tcW w:w="1282" w:type="dxa"/>
          </w:tcPr>
          <w:p w:rsidRPr="0085344B" w:rsidR="00D3055A" w:rsidP="00AB6CB6" w:rsidRDefault="00D3055A" w14:paraId="41A12AE1" w14:textId="51FF0561">
            <w:pPr>
              <w:spacing w:after="75"/>
              <w:jc w:val="center"/>
              <w:rPr>
                <w:rFonts w:ascii="ＭＳ Ｐ明朝" w:hAnsi="ＭＳ Ｐ明朝" w:eastAsia="ＭＳ Ｐ明朝" w:cs="Microsoft YaHei"/>
                <w:color w:val="000000" w:themeColor="text1"/>
                <w:sz w:val="21"/>
                <w:szCs w:val="21"/>
              </w:rPr>
            </w:pPr>
            <w:r w:rsidRPr="0085344B">
              <w:rPr>
                <w:rFonts w:hint="eastAsia" w:ascii="ＭＳ Ｐ明朝" w:hAnsi="ＭＳ Ｐ明朝" w:eastAsia="ＭＳ Ｐ明朝" w:cs="Microsoft YaHei"/>
                <w:color w:val="000000" w:themeColor="text1"/>
                <w:sz w:val="21"/>
                <w:szCs w:val="21"/>
              </w:rPr>
              <w:t>部局長</w:t>
            </w:r>
            <w:r w:rsidRPr="00F65706" w:rsidR="00AB6CB6">
              <w:rPr>
                <w:rFonts w:hint="eastAsia" w:ascii="ＭＳ Ｐ明朝" w:hAnsi="ＭＳ Ｐ明朝" w:eastAsia="ＭＳ Ｐ明朝" w:cs="Microsoft YaHei"/>
                <w:color w:val="000000" w:themeColor="text1"/>
                <w:sz w:val="21"/>
                <w:szCs w:val="21"/>
              </w:rPr>
              <w:t>承認</w:t>
            </w:r>
          </w:p>
        </w:tc>
      </w:tr>
      <w:tr w:rsidRPr="0085344B" w:rsidR="00D3055A" w:rsidTr="00AB6CB6" w14:paraId="1E8BB843" w14:textId="77777777">
        <w:trPr>
          <w:trHeight w:val="1020"/>
        </w:trPr>
        <w:tc>
          <w:tcPr>
            <w:tcW w:w="1282" w:type="dxa"/>
          </w:tcPr>
          <w:p w:rsidRPr="0085344B" w:rsidR="00D3055A" w:rsidP="00AB6CB6" w:rsidRDefault="00D3055A" w14:paraId="3C763994" w14:textId="77777777">
            <w:pPr>
              <w:spacing w:after="75"/>
              <w:rPr>
                <w:rFonts w:ascii="ＭＳ Ｐ明朝" w:hAnsi="ＭＳ Ｐ明朝" w:eastAsia="ＭＳ Ｐ明朝" w:cs="Microsoft YaHei"/>
                <w:color w:val="000000" w:themeColor="text1"/>
                <w:sz w:val="21"/>
                <w:szCs w:val="21"/>
              </w:rPr>
            </w:pPr>
          </w:p>
        </w:tc>
      </w:tr>
    </w:tbl>
    <w:p w:rsidRPr="0085344B" w:rsidR="00790E55" w:rsidP="009453D8" w:rsidRDefault="00790E55" w14:paraId="308B451F" w14:textId="77777777">
      <w:pPr>
        <w:spacing w:after="75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</w:p>
    <w:p w:rsidRPr="0085344B" w:rsidR="00534B90" w:rsidP="009453D8" w:rsidRDefault="00534B90" w14:paraId="2C94C1DE" w14:textId="77777777">
      <w:pPr>
        <w:spacing w:after="75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</w:p>
    <w:p w:rsidRPr="0085344B" w:rsidR="00790E55" w:rsidP="009453D8" w:rsidRDefault="00790E55" w14:paraId="7111E3D3" w14:textId="77777777">
      <w:pPr>
        <w:spacing w:after="75"/>
        <w:rPr>
          <w:rFonts w:ascii="ＭＳ Ｐ明朝" w:hAnsi="ＭＳ Ｐ明朝" w:eastAsia="ＭＳ Ｐ明朝" w:cs="Microsoft YaHei"/>
          <w:color w:val="000000" w:themeColor="text1"/>
          <w:sz w:val="21"/>
          <w:szCs w:val="21"/>
        </w:rPr>
      </w:pPr>
    </w:p>
    <w:sectPr w:rsidRPr="0085344B" w:rsidR="00790E55" w:rsidSect="00BF2126">
      <w:pgSz w:w="11906" w:h="16838" w:orient="portrait" w:code="9"/>
      <w:pgMar w:top="1134" w:right="1134" w:bottom="1134" w:left="1134" w:header="567" w:footer="720" w:gutter="0"/>
      <w:cols w:space="720"/>
      <w:docGrid w:type="lines" w:linePitch="303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7E1" w:rsidP="00BF2126" w:rsidRDefault="001247E1" w14:paraId="75E62BDC" w14:textId="77777777">
      <w:pPr>
        <w:spacing w:after="0" w:line="240" w:lineRule="auto"/>
      </w:pPr>
      <w:r>
        <w:separator/>
      </w:r>
    </w:p>
  </w:endnote>
  <w:endnote w:type="continuationSeparator" w:id="0">
    <w:p w:rsidR="001247E1" w:rsidP="00BF2126" w:rsidRDefault="001247E1" w14:paraId="600BCF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7E1" w:rsidP="00BF2126" w:rsidRDefault="001247E1" w14:paraId="40E72AA6" w14:textId="77777777">
      <w:pPr>
        <w:spacing w:after="0" w:line="240" w:lineRule="auto"/>
      </w:pPr>
      <w:r>
        <w:separator/>
      </w:r>
    </w:p>
  </w:footnote>
  <w:footnote w:type="continuationSeparator" w:id="0">
    <w:p w:rsidR="001247E1" w:rsidP="00BF2126" w:rsidRDefault="001247E1" w14:paraId="06A5ABF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201"/>
  <w:drawingGridVerticalSpacing w:val="3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48"/>
    <w:rsid w:val="00042812"/>
    <w:rsid w:val="00081045"/>
    <w:rsid w:val="000D4F15"/>
    <w:rsid w:val="00101F75"/>
    <w:rsid w:val="001247E1"/>
    <w:rsid w:val="001E255E"/>
    <w:rsid w:val="00213845"/>
    <w:rsid w:val="00226B34"/>
    <w:rsid w:val="00227328"/>
    <w:rsid w:val="00262D06"/>
    <w:rsid w:val="002650A7"/>
    <w:rsid w:val="002E38D4"/>
    <w:rsid w:val="00313E6E"/>
    <w:rsid w:val="0038544D"/>
    <w:rsid w:val="003918F5"/>
    <w:rsid w:val="003C3A3E"/>
    <w:rsid w:val="00402AF6"/>
    <w:rsid w:val="00444DD3"/>
    <w:rsid w:val="00492A07"/>
    <w:rsid w:val="00494BA6"/>
    <w:rsid w:val="004B7339"/>
    <w:rsid w:val="00524483"/>
    <w:rsid w:val="005276B0"/>
    <w:rsid w:val="00534B90"/>
    <w:rsid w:val="00537B70"/>
    <w:rsid w:val="005C0A32"/>
    <w:rsid w:val="005F2F35"/>
    <w:rsid w:val="00656DBE"/>
    <w:rsid w:val="00697409"/>
    <w:rsid w:val="006A28E9"/>
    <w:rsid w:val="006A7E90"/>
    <w:rsid w:val="007021A2"/>
    <w:rsid w:val="00717FAF"/>
    <w:rsid w:val="00790E55"/>
    <w:rsid w:val="007D362C"/>
    <w:rsid w:val="00837F5C"/>
    <w:rsid w:val="0085344B"/>
    <w:rsid w:val="00861FD6"/>
    <w:rsid w:val="008F78D8"/>
    <w:rsid w:val="00921EBD"/>
    <w:rsid w:val="009453D8"/>
    <w:rsid w:val="009C1AE3"/>
    <w:rsid w:val="00A44604"/>
    <w:rsid w:val="00A45D17"/>
    <w:rsid w:val="00A74424"/>
    <w:rsid w:val="00AB6CB6"/>
    <w:rsid w:val="00B37BE9"/>
    <w:rsid w:val="00B60548"/>
    <w:rsid w:val="00B84AF1"/>
    <w:rsid w:val="00BF2126"/>
    <w:rsid w:val="00C527C2"/>
    <w:rsid w:val="00D3055A"/>
    <w:rsid w:val="00D439D5"/>
    <w:rsid w:val="00E04436"/>
    <w:rsid w:val="00E07427"/>
    <w:rsid w:val="00E61E54"/>
    <w:rsid w:val="00E8548A"/>
    <w:rsid w:val="00EB68A3"/>
    <w:rsid w:val="00EF2C8F"/>
    <w:rsid w:val="00F57DF1"/>
    <w:rsid w:val="00F65706"/>
    <w:rsid w:val="00F77D2A"/>
    <w:rsid w:val="00FC6D71"/>
    <w:rsid w:val="00FD45F5"/>
    <w:rsid w:val="2729B1DE"/>
    <w:rsid w:val="4952EA8C"/>
    <w:rsid w:val="5828D3DB"/>
    <w:rsid w:val="741C0883"/>
    <w:rsid w:val="760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1CA6E"/>
  <w15:docId w15:val="{2CC3EF12-D1B1-44B2-8F6D-33B8DA57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Calibri" w:hAnsi="Calibri" w:eastAsia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284" w:right="5271" w:hanging="4284"/>
      <w:outlineLvl w:val="0"/>
    </w:pPr>
    <w:rPr>
      <w:rFonts w:ascii="Microsoft YaHei" w:hAnsi="Microsoft YaHei" w:eastAsia="Microsoft YaHei" w:cs="Microsoft YaHei"/>
      <w:color w:val="000000"/>
      <w:sz w:val="31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320" w:lineRule="auto"/>
      <w:ind w:left="3559" w:right="3665" w:hanging="3559"/>
      <w:outlineLvl w:val="1"/>
    </w:pPr>
    <w:rPr>
      <w:rFonts w:ascii="ＭＳ 明朝" w:hAnsi="ＭＳ 明朝" w:eastAsia="ＭＳ 明朝" w:cs="ＭＳ 明朝"/>
      <w:color w:val="000000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見出し 2 (文字)"/>
    <w:link w:val="2"/>
    <w:rPr>
      <w:rFonts w:ascii="ＭＳ 明朝" w:hAnsi="ＭＳ 明朝" w:eastAsia="ＭＳ 明朝" w:cs="ＭＳ 明朝"/>
      <w:color w:val="000000"/>
      <w:sz w:val="28"/>
    </w:rPr>
  </w:style>
  <w:style w:type="character" w:styleId="10" w:customStyle="1">
    <w:name w:val="見出し 1 (文字)"/>
    <w:link w:val="1"/>
    <w:rPr>
      <w:rFonts w:ascii="Microsoft YaHei" w:hAnsi="Microsoft YaHei" w:eastAsia="Microsoft YaHei" w:cs="Microsoft YaHei"/>
      <w:color w:val="000000"/>
      <w:sz w:val="31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492A07"/>
    <w:pPr>
      <w:jc w:val="center"/>
    </w:pPr>
    <w:rPr>
      <w:rFonts w:ascii="ＭＳ Ｐ明朝" w:hAnsi="ＭＳ Ｐ明朝" w:eastAsia="ＭＳ Ｐ明朝"/>
      <w:sz w:val="21"/>
      <w:szCs w:val="21"/>
    </w:rPr>
  </w:style>
  <w:style w:type="character" w:styleId="a4" w:customStyle="1">
    <w:name w:val="記 (文字)"/>
    <w:basedOn w:val="a0"/>
    <w:link w:val="a3"/>
    <w:uiPriority w:val="99"/>
    <w:rsid w:val="00492A07"/>
    <w:rPr>
      <w:rFonts w:ascii="ＭＳ Ｐ明朝" w:hAnsi="ＭＳ Ｐ明朝" w:eastAsia="ＭＳ Ｐ明朝" w:cs="Calibri"/>
      <w:color w:val="0000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492A07"/>
    <w:pPr>
      <w:jc w:val="right"/>
    </w:pPr>
    <w:rPr>
      <w:rFonts w:ascii="ＭＳ Ｐ明朝" w:hAnsi="ＭＳ Ｐ明朝" w:eastAsia="ＭＳ Ｐ明朝"/>
      <w:sz w:val="21"/>
      <w:szCs w:val="21"/>
    </w:rPr>
  </w:style>
  <w:style w:type="character" w:styleId="a6" w:customStyle="1">
    <w:name w:val="結語 (文字)"/>
    <w:basedOn w:val="a0"/>
    <w:link w:val="a5"/>
    <w:uiPriority w:val="99"/>
    <w:rsid w:val="00492A07"/>
    <w:rPr>
      <w:rFonts w:ascii="ＭＳ Ｐ明朝" w:hAnsi="ＭＳ Ｐ明朝" w:eastAsia="ＭＳ Ｐ明朝" w:cs="Calibri"/>
      <w:color w:val="000000"/>
      <w:sz w:val="21"/>
      <w:szCs w:val="21"/>
    </w:rPr>
  </w:style>
  <w:style w:type="table" w:styleId="a7">
    <w:name w:val="Table Grid"/>
    <w:basedOn w:val="a1"/>
    <w:uiPriority w:val="39"/>
    <w:rsid w:val="00D305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BF2126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BF2126"/>
    <w:rPr>
      <w:rFonts w:ascii="Calibri" w:hAnsi="Calibri" w:eastAsia="Calibri" w:cs="Calibri"/>
      <w:color w:val="000000"/>
    </w:rPr>
  </w:style>
  <w:style w:type="paragraph" w:styleId="aa">
    <w:name w:val="footer"/>
    <w:basedOn w:val="a"/>
    <w:link w:val="ab"/>
    <w:uiPriority w:val="99"/>
    <w:unhideWhenUsed/>
    <w:rsid w:val="00BF2126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BF2126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r20326_Tak10001ysk1-4</dc:title>
  <dc:subject/>
  <dc:creator>User</dc:creator>
  <keywords/>
  <lastModifiedBy>伊藤 三貴</lastModifiedBy>
  <revision>32</revision>
  <lastPrinted>2024-12-23T01:41:00.0000000Z</lastPrinted>
  <dcterms:created xsi:type="dcterms:W3CDTF">2024-12-16T13:52:00.0000000Z</dcterms:created>
  <dcterms:modified xsi:type="dcterms:W3CDTF">2025-01-10T05:14:33.2206605Z</dcterms:modified>
</coreProperties>
</file>