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B0B66" w14:textId="004243E3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様式第１号</w:t>
      </w:r>
    </w:p>
    <w:p w14:paraId="2911318E" w14:textId="2090DBDF" w:rsidR="0011615A" w:rsidRPr="00236A61" w:rsidRDefault="0011615A" w:rsidP="0066346D">
      <w:pPr>
        <w:widowControl/>
        <w:adjustRightInd w:val="0"/>
        <w:snapToGrid w:val="0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                                                        </w:t>
      </w:r>
      <w:r w:rsidR="0066346D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　　　　　　</w:t>
      </w:r>
      <w:r w:rsidR="00236A61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　　</w:t>
      </w: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　　年　　月　　日</w:t>
      </w:r>
    </w:p>
    <w:p w14:paraId="13A6E4D6" w14:textId="77777777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2"/>
          <w:szCs w:val="22"/>
        </w:rPr>
      </w:pPr>
    </w:p>
    <w:p w14:paraId="04A5ADD4" w14:textId="099CD62F" w:rsidR="0011615A" w:rsidRPr="00236A61" w:rsidRDefault="0011615A" w:rsidP="0011615A">
      <w:pPr>
        <w:widowControl/>
        <w:adjustRightInd w:val="0"/>
        <w:snapToGrid w:val="0"/>
        <w:jc w:val="center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東京</w:t>
      </w:r>
      <w:r w:rsidR="009A64F4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学芸</w:t>
      </w: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大学構内撮影許可申請書</w:t>
      </w:r>
    </w:p>
    <w:p w14:paraId="630A4773" w14:textId="77777777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</w:p>
    <w:p w14:paraId="1C63F1C7" w14:textId="7562C59F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国立大学法人東京</w:t>
      </w:r>
      <w:r w:rsidR="009A64F4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学芸</w:t>
      </w: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大学長　殿</w:t>
      </w:r>
    </w:p>
    <w:p w14:paraId="413F2174" w14:textId="77777777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</w:p>
    <w:p w14:paraId="2DF347E4" w14:textId="0E964E80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　　　　　　　　　　　　　　　　　　　　　　申請者</w:t>
      </w:r>
    </w:p>
    <w:p w14:paraId="6919CD1E" w14:textId="77777777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                                              住所</w:t>
      </w:r>
    </w:p>
    <w:p w14:paraId="1DDEE931" w14:textId="77777777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                                              制作会社</w:t>
      </w:r>
    </w:p>
    <w:p w14:paraId="0BA4C8DB" w14:textId="704FCC35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                                              代表者　　　　　　　　　　　</w:t>
      </w:r>
      <w:r w:rsidR="00671BB7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　</w:t>
      </w:r>
    </w:p>
    <w:p w14:paraId="4BBA3B0C" w14:textId="77777777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                                              電話</w:t>
      </w:r>
    </w:p>
    <w:p w14:paraId="42780BC2" w14:textId="12DACC42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</w:p>
    <w:p w14:paraId="240C0FB9" w14:textId="77777777" w:rsidR="008E637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　東京</w:t>
      </w:r>
      <w:r w:rsidR="009A64F4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学芸</w:t>
      </w: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大学構内における撮影の許可を受けたいので、企画書を添付し、次のとおり申請します。</w:t>
      </w:r>
    </w:p>
    <w:p w14:paraId="78CEB4C1" w14:textId="3E6EF730" w:rsidR="0066346D" w:rsidRPr="001A4CEC" w:rsidRDefault="0011615A" w:rsidP="00150BB3">
      <w:pPr>
        <w:widowControl/>
        <w:adjustRightInd w:val="0"/>
        <w:snapToGrid w:val="0"/>
        <w:ind w:leftChars="100" w:left="24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なお、許可された上は、</w:t>
      </w:r>
      <w:r w:rsidR="003A122C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国立大学法人東京学芸大学構内における撮影についての取扱</w:t>
      </w:r>
      <w:r w:rsidR="00236A61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要項</w:t>
      </w:r>
      <w:r w:rsidRPr="001A4CEC">
        <w:rPr>
          <w:rFonts w:asciiTheme="minorEastAsia" w:hAnsiTheme="minorEastAsia" w:cs="Times New Roman" w:hint="eastAsia"/>
          <w:kern w:val="0"/>
          <w:sz w:val="21"/>
          <w:szCs w:val="22"/>
        </w:rPr>
        <w:t>（</w:t>
      </w:r>
      <w:r w:rsidR="009A64F4" w:rsidRPr="001A4CEC">
        <w:rPr>
          <w:rFonts w:asciiTheme="minorEastAsia" w:hAnsiTheme="minorEastAsia" w:cs="Times New Roman" w:hint="eastAsia"/>
          <w:kern w:val="0"/>
          <w:sz w:val="21"/>
          <w:szCs w:val="22"/>
        </w:rPr>
        <w:t>令和</w:t>
      </w:r>
      <w:r w:rsidR="001A4CEC" w:rsidRPr="001A4CEC">
        <w:rPr>
          <w:rFonts w:asciiTheme="minorEastAsia" w:hAnsiTheme="minorEastAsia" w:cs="Times New Roman" w:hint="eastAsia"/>
          <w:kern w:val="0"/>
          <w:sz w:val="21"/>
          <w:szCs w:val="22"/>
        </w:rPr>
        <w:t>６</w:t>
      </w:r>
    </w:p>
    <w:p w14:paraId="1267E77F" w14:textId="3AA0058D" w:rsidR="0011615A" w:rsidRPr="00236A61" w:rsidRDefault="0011615A" w:rsidP="00150BB3">
      <w:pPr>
        <w:widowControl/>
        <w:adjustRightInd w:val="0"/>
        <w:snapToGrid w:val="0"/>
        <w:ind w:leftChars="100" w:left="24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1A4CEC">
        <w:rPr>
          <w:rFonts w:asciiTheme="minorEastAsia" w:hAnsiTheme="minorEastAsia" w:cs="Times New Roman" w:hint="eastAsia"/>
          <w:kern w:val="0"/>
          <w:sz w:val="21"/>
          <w:szCs w:val="22"/>
        </w:rPr>
        <w:t>年</w:t>
      </w:r>
      <w:r w:rsidR="001A4CEC" w:rsidRPr="001A4CEC">
        <w:rPr>
          <w:rFonts w:asciiTheme="minorEastAsia" w:hAnsiTheme="minorEastAsia" w:cs="Times New Roman" w:hint="eastAsia"/>
          <w:kern w:val="0"/>
          <w:sz w:val="21"/>
          <w:szCs w:val="22"/>
        </w:rPr>
        <w:t>７</w:t>
      </w:r>
      <w:r w:rsidRPr="001A4CEC">
        <w:rPr>
          <w:rFonts w:asciiTheme="minorEastAsia" w:hAnsiTheme="minorEastAsia" w:cs="Times New Roman" w:hint="eastAsia"/>
          <w:kern w:val="0"/>
          <w:sz w:val="21"/>
          <w:szCs w:val="22"/>
        </w:rPr>
        <w:t>月</w:t>
      </w:r>
      <w:r w:rsidR="001A4CEC" w:rsidRPr="001A4CEC">
        <w:rPr>
          <w:rFonts w:asciiTheme="minorEastAsia" w:hAnsiTheme="minorEastAsia" w:cs="Times New Roman" w:hint="eastAsia"/>
          <w:kern w:val="0"/>
          <w:sz w:val="21"/>
          <w:szCs w:val="22"/>
        </w:rPr>
        <w:t>2</w:t>
      </w:r>
      <w:r w:rsidR="001A4CEC" w:rsidRPr="001A4CEC">
        <w:rPr>
          <w:rFonts w:asciiTheme="minorEastAsia" w:hAnsiTheme="minorEastAsia" w:cs="Times New Roman"/>
          <w:kern w:val="0"/>
          <w:sz w:val="21"/>
          <w:szCs w:val="22"/>
        </w:rPr>
        <w:t>5</w:t>
      </w:r>
      <w:r w:rsidRPr="001A4CEC">
        <w:rPr>
          <w:rFonts w:asciiTheme="minorEastAsia" w:hAnsiTheme="minorEastAsia" w:cs="Times New Roman" w:hint="eastAsia"/>
          <w:kern w:val="0"/>
          <w:sz w:val="21"/>
          <w:szCs w:val="22"/>
        </w:rPr>
        <w:t>日</w:t>
      </w:r>
      <w:r w:rsidR="008E637A" w:rsidRPr="001A4CEC">
        <w:rPr>
          <w:rFonts w:asciiTheme="minorEastAsia" w:hAnsiTheme="minorEastAsia" w:cs="Times New Roman" w:hint="eastAsia"/>
          <w:kern w:val="0"/>
          <w:sz w:val="21"/>
          <w:szCs w:val="22"/>
        </w:rPr>
        <w:t>制定</w:t>
      </w:r>
      <w:r w:rsidRPr="001A4CEC">
        <w:rPr>
          <w:rFonts w:asciiTheme="minorEastAsia" w:hAnsiTheme="minorEastAsia" w:cs="Times New Roman" w:hint="eastAsia"/>
          <w:kern w:val="0"/>
          <w:sz w:val="21"/>
          <w:szCs w:val="22"/>
        </w:rPr>
        <w:t>）</w:t>
      </w: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及び貴学から付された条件を遵守します。</w:t>
      </w:r>
    </w:p>
    <w:p w14:paraId="3E3EFD87" w14:textId="77777777" w:rsidR="0066346D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 xml:space="preserve">　不許可となった場合は、他施設の手配等をすべて当方において行いますので、東京</w:t>
      </w:r>
      <w:r w:rsidR="009A64F4"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学芸</w:t>
      </w: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大学には</w:t>
      </w:r>
    </w:p>
    <w:p w14:paraId="3728BAB2" w14:textId="540D0738" w:rsidR="0011615A" w:rsidRPr="00236A61" w:rsidRDefault="0011615A" w:rsidP="00014961">
      <w:pPr>
        <w:widowControl/>
        <w:adjustRightInd w:val="0"/>
        <w:snapToGrid w:val="0"/>
        <w:ind w:firstLineChars="100" w:firstLine="210"/>
        <w:jc w:val="left"/>
        <w:rPr>
          <w:rFonts w:asciiTheme="minorEastAsia" w:hAnsiTheme="minorEastAsia" w:cs="Times New Roman"/>
          <w:kern w:val="0"/>
          <w:sz w:val="21"/>
          <w:szCs w:val="22"/>
        </w:rPr>
      </w:pPr>
      <w:r w:rsidRPr="00236A61">
        <w:rPr>
          <w:rFonts w:asciiTheme="minorEastAsia" w:hAnsiTheme="minorEastAsia" w:cs="Times New Roman" w:hint="eastAsia"/>
          <w:kern w:val="0"/>
          <w:sz w:val="21"/>
          <w:szCs w:val="22"/>
        </w:rPr>
        <w:t>一切迷惑をかけません。</w:t>
      </w:r>
    </w:p>
    <w:p w14:paraId="308F040D" w14:textId="77777777" w:rsidR="0011615A" w:rsidRPr="00236A61" w:rsidRDefault="0011615A" w:rsidP="0011615A">
      <w:pPr>
        <w:widowControl/>
        <w:adjustRightInd w:val="0"/>
        <w:snapToGrid w:val="0"/>
        <w:jc w:val="left"/>
        <w:rPr>
          <w:rFonts w:asciiTheme="minorEastAsia" w:hAnsiTheme="minorEastAsia" w:cs="Times New Roman"/>
          <w:kern w:val="0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8"/>
        <w:gridCol w:w="8099"/>
      </w:tblGrid>
      <w:tr w:rsidR="00236A61" w:rsidRPr="00236A61" w14:paraId="4E0EF6C4" w14:textId="77777777" w:rsidTr="00B5268E">
        <w:trPr>
          <w:trHeight w:val="46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9B21D7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105"/>
                <w:kern w:val="0"/>
                <w:sz w:val="21"/>
                <w:szCs w:val="21"/>
                <w:fitText w:val="1050" w:id="-950914301"/>
              </w:rPr>
              <w:t>作品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4301"/>
              </w:rPr>
              <w:t>名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E1B02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</w:p>
        </w:tc>
      </w:tr>
      <w:tr w:rsidR="00236A61" w:rsidRPr="00236A61" w14:paraId="739952AC" w14:textId="77777777" w:rsidTr="00B5268E">
        <w:trPr>
          <w:trHeight w:val="5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D8B48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105"/>
                <w:kern w:val="0"/>
                <w:sz w:val="21"/>
                <w:szCs w:val="21"/>
                <w:fitText w:val="1050" w:id="-950914302"/>
              </w:rPr>
              <w:t xml:space="preserve">種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4302"/>
              </w:rPr>
              <w:t>類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506FA" w14:textId="42C84105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映画　　</w:t>
            </w:r>
            <w:r w:rsidR="009A64F4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TVドラマ等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="009961F1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新聞　　雑誌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その他（　　　　　　　　　　）</w:t>
            </w:r>
          </w:p>
        </w:tc>
      </w:tr>
      <w:tr w:rsidR="00236A61" w:rsidRPr="00236A61" w14:paraId="7FB349F5" w14:textId="77777777" w:rsidTr="00671BB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596FB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105"/>
                <w:kern w:val="0"/>
                <w:sz w:val="21"/>
                <w:szCs w:val="21"/>
                <w:fitText w:val="1050" w:id="-950914303"/>
              </w:rPr>
              <w:t>放映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4303"/>
              </w:rPr>
              <w:t>・</w:t>
            </w:r>
          </w:p>
          <w:p w14:paraId="5D7DF6D2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掲載日時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2B5BF" w14:textId="5CA8236F" w:rsidR="0011615A" w:rsidRPr="00236A61" w:rsidRDefault="0011615A" w:rsidP="00236A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63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年　　月　　日　　時から　</w:t>
            </w:r>
            <w:r w:rsidR="00236A61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年　　月　　日　　時まで</w:t>
            </w:r>
          </w:p>
        </w:tc>
      </w:tr>
      <w:tr w:rsidR="00236A61" w:rsidRPr="00236A61" w14:paraId="4244D9B0" w14:textId="77777777" w:rsidTr="00671BB7">
        <w:trPr>
          <w:trHeight w:val="43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AFE81B" w14:textId="77777777" w:rsidR="00671BB7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105"/>
                <w:kern w:val="0"/>
                <w:sz w:val="21"/>
                <w:szCs w:val="21"/>
                <w:fitText w:val="1050" w:id="-950914304"/>
              </w:rPr>
              <w:t>媒体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4304"/>
              </w:rPr>
              <w:t>名</w:t>
            </w:r>
          </w:p>
          <w:p w14:paraId="7492F373" w14:textId="366832BE" w:rsidR="0011615A" w:rsidRPr="00236A61" w:rsidRDefault="0011615A" w:rsidP="00671B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16"/>
                <w:szCs w:val="16"/>
              </w:rPr>
            </w:pPr>
            <w:r w:rsidRPr="00236A61">
              <w:rPr>
                <w:rFonts w:ascii="ＭＳ 明朝" w:eastAsia="ＭＳ 明朝" w:hAnsi="ＭＳ 明朝" w:cs="ＭＳ 明朝"/>
                <w:spacing w:val="-6"/>
                <w:kern w:val="0"/>
                <w:sz w:val="16"/>
                <w:szCs w:val="16"/>
              </w:rPr>
              <w:t>(</w:t>
            </w:r>
            <w:r w:rsidRPr="00236A61">
              <w:rPr>
                <w:rFonts w:ascii="ＭＳ 明朝" w:eastAsia="ＭＳ 明朝" w:hAnsi="ＭＳ 明朝" w:cs="ＭＳ 明朝" w:hint="eastAsia"/>
                <w:spacing w:val="-6"/>
                <w:kern w:val="0"/>
                <w:sz w:val="16"/>
                <w:szCs w:val="16"/>
              </w:rPr>
              <w:t>局名、雑誌名等</w:t>
            </w:r>
            <w:r w:rsidRPr="00236A61">
              <w:rPr>
                <w:rFonts w:ascii="ＭＳ 明朝" w:eastAsia="ＭＳ 明朝" w:hAnsi="ＭＳ 明朝" w:cs="ＭＳ 明朝"/>
                <w:spacing w:val="-6"/>
                <w:kern w:val="0"/>
                <w:sz w:val="16"/>
                <w:szCs w:val="16"/>
              </w:rPr>
              <w:t>)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27950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</w:p>
        </w:tc>
      </w:tr>
      <w:tr w:rsidR="00236A61" w:rsidRPr="00236A61" w14:paraId="044C74A6" w14:textId="77777777" w:rsidTr="00671BB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6016CB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-4"/>
                <w:kern w:val="0"/>
                <w:sz w:val="21"/>
                <w:szCs w:val="21"/>
              </w:rPr>
              <w:t>現場責任者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74C21" w14:textId="77777777" w:rsidR="0011615A" w:rsidRPr="00236A61" w:rsidRDefault="0011615A" w:rsidP="00B5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氏名</w:t>
            </w:r>
          </w:p>
          <w:p w14:paraId="2310546C" w14:textId="77777777" w:rsidR="0011615A" w:rsidRPr="00236A61" w:rsidRDefault="0011615A" w:rsidP="00B5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電話番号　　　　　　　　　　　携帯番号</w:t>
            </w:r>
          </w:p>
          <w:p w14:paraId="4483832F" w14:textId="77777777" w:rsidR="0011615A" w:rsidRPr="00236A61" w:rsidRDefault="0011615A" w:rsidP="00B5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E-Mail</w:t>
            </w:r>
          </w:p>
        </w:tc>
      </w:tr>
      <w:tr w:rsidR="00236A61" w:rsidRPr="00236A61" w14:paraId="37772AB7" w14:textId="77777777" w:rsidTr="00671BB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23BE3A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105"/>
                <w:kern w:val="0"/>
                <w:sz w:val="21"/>
                <w:szCs w:val="21"/>
                <w:fitText w:val="1050" w:id="-950914300"/>
              </w:rPr>
              <w:t>担当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4300"/>
              </w:rPr>
              <w:t>者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57A34" w14:textId="77777777" w:rsidR="0011615A" w:rsidRPr="00236A61" w:rsidRDefault="0011615A" w:rsidP="00B5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氏名</w:t>
            </w:r>
          </w:p>
          <w:p w14:paraId="066E1382" w14:textId="77777777" w:rsidR="0011615A" w:rsidRPr="00236A61" w:rsidRDefault="0011615A" w:rsidP="00B5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電話番号　　　　　　　　　　　携帯番号</w:t>
            </w:r>
          </w:p>
          <w:p w14:paraId="47EF03F2" w14:textId="77777777" w:rsidR="0011615A" w:rsidRPr="00236A61" w:rsidRDefault="0011615A" w:rsidP="00B526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E-Mail</w:t>
            </w:r>
          </w:p>
        </w:tc>
      </w:tr>
      <w:tr w:rsidR="00236A61" w:rsidRPr="00236A61" w14:paraId="10AB2DB2" w14:textId="77777777" w:rsidTr="00671BB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E731D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35"/>
                <w:kern w:val="0"/>
                <w:sz w:val="21"/>
                <w:szCs w:val="21"/>
                <w:fitText w:val="1050" w:id="-950899968"/>
              </w:rPr>
              <w:t>撮影日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899968"/>
              </w:rPr>
              <w:t>時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3080F" w14:textId="1ADD7F30" w:rsidR="0011615A" w:rsidRPr="00236A61" w:rsidRDefault="0011615A" w:rsidP="00236A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20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年　月　日（　）　時　分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～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236A61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年　月　日（　）　時　分まで</w:t>
            </w:r>
          </w:p>
          <w:p w14:paraId="59D91046" w14:textId="2EA1C517" w:rsidR="0011615A" w:rsidRPr="00236A61" w:rsidRDefault="0011615A" w:rsidP="00236A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20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年　月　日（　）　時　分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～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236A61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年　月　日（　）　時　分まで</w:t>
            </w:r>
          </w:p>
          <w:p w14:paraId="77522BB0" w14:textId="0967EE8A" w:rsidR="0011615A" w:rsidRPr="00236A61" w:rsidRDefault="0011615A" w:rsidP="00236A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20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年　月　日（　）　時　分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～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236A61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年　月　日（　）　時　分まで</w:t>
            </w:r>
          </w:p>
          <w:p w14:paraId="2662EC1C" w14:textId="7D8FCA16" w:rsidR="0011615A" w:rsidRPr="00236A61" w:rsidRDefault="0011615A" w:rsidP="00236A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20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年　月　日（　）　時　分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～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236A61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年　月　日（　）　時　分まで</w:t>
            </w:r>
          </w:p>
          <w:p w14:paraId="3C08BAAD" w14:textId="74D79FAC" w:rsidR="0011615A" w:rsidRPr="00236A61" w:rsidRDefault="0011615A" w:rsidP="00236A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2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年　月　日（　）　時　分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～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236A61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年　月　日（　）　時　分まで</w:t>
            </w:r>
          </w:p>
          <w:p w14:paraId="35EE43C8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※撮影日時が多い場合は、適宜、行を追加して記載してください。</w:t>
            </w:r>
          </w:p>
        </w:tc>
      </w:tr>
      <w:tr w:rsidR="00236A61" w:rsidRPr="00236A61" w14:paraId="47FB4657" w14:textId="77777777" w:rsidTr="00671BB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4B792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35"/>
                <w:kern w:val="0"/>
                <w:sz w:val="21"/>
                <w:szCs w:val="21"/>
                <w:fitText w:val="1050" w:id="-950913792"/>
              </w:rPr>
              <w:t>撮影希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792"/>
              </w:rPr>
              <w:t>望</w:t>
            </w:r>
          </w:p>
          <w:p w14:paraId="5A030E77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315"/>
                <w:kern w:val="0"/>
                <w:sz w:val="21"/>
                <w:szCs w:val="21"/>
                <w:fitText w:val="1050" w:id="-950913791"/>
              </w:rPr>
              <w:t>場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791"/>
              </w:rPr>
              <w:t>所</w:t>
            </w:r>
          </w:p>
          <w:p w14:paraId="424ECE70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w w:val="93"/>
                <w:kern w:val="0"/>
                <w:sz w:val="16"/>
                <w:szCs w:val="16"/>
                <w:fitText w:val="1050" w:id="-950913790"/>
              </w:rPr>
              <w:t>※詳細に記載</w:t>
            </w:r>
            <w:r w:rsidRPr="00236A61">
              <w:rPr>
                <w:rFonts w:ascii="ＭＳ 明朝" w:eastAsia="ＭＳ 明朝" w:hAnsi="ＭＳ 明朝" w:cs="ＭＳ 明朝" w:hint="eastAsia"/>
                <w:spacing w:val="4"/>
                <w:w w:val="93"/>
                <w:kern w:val="0"/>
                <w:sz w:val="16"/>
                <w:szCs w:val="16"/>
                <w:fitText w:val="1050" w:id="-950913790"/>
              </w:rPr>
              <w:t>し</w:t>
            </w:r>
            <w:r w:rsidRPr="00236A61">
              <w:rPr>
                <w:rFonts w:ascii="ＭＳ 明朝" w:eastAsia="ＭＳ 明朝" w:hAnsi="ＭＳ 明朝" w:cs="ＭＳ 明朝" w:hint="eastAsia"/>
                <w:spacing w:val="-4"/>
                <w:kern w:val="0"/>
                <w:sz w:val="16"/>
                <w:szCs w:val="16"/>
              </w:rPr>
              <w:t>てください。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2650B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</w:p>
        </w:tc>
      </w:tr>
      <w:tr w:rsidR="00236A61" w:rsidRPr="00236A61" w14:paraId="772C49F9" w14:textId="77777777" w:rsidTr="00B5268E">
        <w:trPr>
          <w:trHeight w:val="485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64E4D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35"/>
                <w:kern w:val="0"/>
                <w:sz w:val="21"/>
                <w:szCs w:val="21"/>
                <w:fitText w:val="1050" w:id="-950913536"/>
              </w:rPr>
              <w:t>控室希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536"/>
              </w:rPr>
              <w:t>望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69985" w14:textId="57A25DE6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 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有（部屋数：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）／　無</w:t>
            </w:r>
          </w:p>
        </w:tc>
      </w:tr>
      <w:tr w:rsidR="00236A61" w:rsidRPr="00236A61" w14:paraId="4DA3B548" w14:textId="77777777" w:rsidTr="00671BB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1EBA4F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35"/>
                <w:kern w:val="0"/>
                <w:sz w:val="21"/>
                <w:szCs w:val="21"/>
                <w:fitText w:val="1050" w:id="-950913535"/>
              </w:rPr>
              <w:t>撮影参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535"/>
              </w:rPr>
              <w:t>加</w:t>
            </w:r>
          </w:p>
          <w:p w14:paraId="2ADE556C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315"/>
                <w:kern w:val="0"/>
                <w:sz w:val="21"/>
                <w:szCs w:val="21"/>
                <w:fitText w:val="1050" w:id="-950913534"/>
              </w:rPr>
              <w:t>人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534"/>
              </w:rPr>
              <w:t>数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7FD94A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スタッフ（　　　人）</w:t>
            </w:r>
          </w:p>
          <w:p w14:paraId="79BFC98A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 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出演者－エキストラ含む－（　　　人）</w:t>
            </w:r>
          </w:p>
        </w:tc>
      </w:tr>
      <w:tr w:rsidR="00236A61" w:rsidRPr="00236A61" w14:paraId="3EB53291" w14:textId="77777777" w:rsidTr="00671BB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E78A1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35"/>
                <w:kern w:val="0"/>
                <w:sz w:val="21"/>
                <w:szCs w:val="21"/>
                <w:fitText w:val="1050" w:id="-950913533"/>
              </w:rPr>
              <w:t>主な撮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533"/>
              </w:rPr>
              <w:t>影</w:t>
            </w:r>
          </w:p>
          <w:p w14:paraId="55167A6D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315"/>
                <w:kern w:val="0"/>
                <w:sz w:val="21"/>
                <w:szCs w:val="21"/>
                <w:fitText w:val="1050" w:id="-950913532"/>
              </w:rPr>
              <w:t>機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532"/>
              </w:rPr>
              <w:t>材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37B71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358381B5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1113C690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※大型の撮影機材を搬入する場合は、必ず記載してください。</w:t>
            </w:r>
          </w:p>
        </w:tc>
      </w:tr>
      <w:tr w:rsidR="00236A61" w:rsidRPr="00236A61" w14:paraId="2C2551BF" w14:textId="77777777" w:rsidTr="00671BB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1BD9E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35"/>
                <w:kern w:val="0"/>
                <w:sz w:val="21"/>
                <w:szCs w:val="21"/>
                <w:fitText w:val="1050" w:id="-950913280"/>
              </w:rPr>
              <w:t>車両台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280"/>
              </w:rPr>
              <w:t>数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4212D" w14:textId="7248CC8A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 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電源車（　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台）　ロケバス（　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台）　その他（</w:t>
            </w:r>
            <w:r w:rsidR="00671BB7"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台）</w:t>
            </w:r>
          </w:p>
          <w:p w14:paraId="61699FD3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 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駐車場使用希望　有／無</w:t>
            </w:r>
          </w:p>
        </w:tc>
      </w:tr>
      <w:tr w:rsidR="00236A61" w:rsidRPr="00236A61" w14:paraId="55036F28" w14:textId="77777777" w:rsidTr="00671BB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DDC09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-4"/>
                <w:kern w:val="0"/>
                <w:sz w:val="21"/>
                <w:szCs w:val="21"/>
                <w:fitText w:val="1050" w:id="-950913279"/>
              </w:rPr>
              <w:t>火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279"/>
              </w:rPr>
              <w:t>気使用、</w:t>
            </w:r>
          </w:p>
          <w:p w14:paraId="44AF2255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278"/>
              </w:rPr>
              <w:t>道路使用等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4E149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火気使用　有／無、道路使用　有／無、道路占有　有／無</w:t>
            </w:r>
          </w:p>
        </w:tc>
      </w:tr>
      <w:tr w:rsidR="00236A61" w:rsidRPr="00236A61" w14:paraId="5041D85D" w14:textId="77777777" w:rsidTr="00671BB7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222C" w14:textId="77777777" w:rsidR="00671BB7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-4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35"/>
                <w:kern w:val="0"/>
                <w:sz w:val="21"/>
                <w:szCs w:val="21"/>
                <w:fitText w:val="1050" w:id="-950913024"/>
              </w:rPr>
              <w:t>損害保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024"/>
              </w:rPr>
              <w:t>険</w:t>
            </w:r>
          </w:p>
          <w:p w14:paraId="7FCC2FDD" w14:textId="661423C5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spacing w:val="-4"/>
                <w:kern w:val="0"/>
                <w:sz w:val="21"/>
                <w:szCs w:val="21"/>
                <w:fitText w:val="1050" w:id="-950913023"/>
              </w:rPr>
              <w:t>加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1050" w:id="-950913023"/>
              </w:rPr>
              <w:t>入の有無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256C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加入している</w:t>
            </w:r>
          </w:p>
          <w:p w14:paraId="78898F0D" w14:textId="77777777" w:rsidR="0011615A" w:rsidRPr="00236A61" w:rsidRDefault="0011615A" w:rsidP="001161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1"/>
                <w:szCs w:val="21"/>
              </w:rPr>
            </w:pPr>
            <w:r w:rsidRPr="00236A61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 </w:t>
            </w:r>
            <w:r w:rsidRPr="00236A6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未加入（損害賠償責任について念書を提出すること）</w:t>
            </w:r>
          </w:p>
        </w:tc>
      </w:tr>
    </w:tbl>
    <w:p w14:paraId="3D2D66A3" w14:textId="77777777" w:rsidR="00B5268E" w:rsidRPr="00236A61" w:rsidRDefault="00B5268E" w:rsidP="00BC5F94">
      <w:pPr>
        <w:widowControl/>
        <w:adjustRightInd w:val="0"/>
        <w:snapToGrid w:val="0"/>
        <w:jc w:val="left"/>
        <w:rPr>
          <w:rFonts w:asciiTheme="minorEastAsia" w:hAnsiTheme="minorEastAsia" w:cs="Times New Roman"/>
          <w:strike/>
          <w:kern w:val="0"/>
          <w:sz w:val="21"/>
          <w:szCs w:val="22"/>
        </w:rPr>
      </w:pPr>
      <w:bookmarkStart w:id="0" w:name="_GoBack"/>
      <w:bookmarkEnd w:id="0"/>
    </w:p>
    <w:sectPr w:rsidR="00B5268E" w:rsidRPr="00236A61" w:rsidSect="0011615A">
      <w:pgSz w:w="11900" w:h="16840"/>
      <w:pgMar w:top="709" w:right="985" w:bottom="709" w:left="1134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61B41" w14:textId="77777777" w:rsidR="00437D7B" w:rsidRDefault="00437D7B" w:rsidP="00390968">
      <w:r>
        <w:separator/>
      </w:r>
    </w:p>
  </w:endnote>
  <w:endnote w:type="continuationSeparator" w:id="0">
    <w:p w14:paraId="689BF3FD" w14:textId="77777777" w:rsidR="00437D7B" w:rsidRDefault="00437D7B" w:rsidP="0039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4447D" w14:textId="77777777" w:rsidR="00437D7B" w:rsidRDefault="00437D7B" w:rsidP="00390968">
      <w:r>
        <w:separator/>
      </w:r>
    </w:p>
  </w:footnote>
  <w:footnote w:type="continuationSeparator" w:id="0">
    <w:p w14:paraId="176BF73C" w14:textId="77777777" w:rsidR="00437D7B" w:rsidRDefault="00437D7B" w:rsidP="00390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D5413"/>
    <w:multiLevelType w:val="hybridMultilevel"/>
    <w:tmpl w:val="C9B0E5CC"/>
    <w:lvl w:ilvl="0" w:tplc="9AB82DC8">
      <w:start w:val="1"/>
      <w:numFmt w:val="decimal"/>
      <w:lvlText w:val="第%1条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960"/>
  <w:drawingGridHorizontalSpacing w:val="120"/>
  <w:drawingGridVerticalSpacing w:val="4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52"/>
    <w:rsid w:val="00014961"/>
    <w:rsid w:val="000551CE"/>
    <w:rsid w:val="00065EE7"/>
    <w:rsid w:val="0011615A"/>
    <w:rsid w:val="00150BB3"/>
    <w:rsid w:val="001A4CEC"/>
    <w:rsid w:val="001C3C98"/>
    <w:rsid w:val="00236A61"/>
    <w:rsid w:val="0026762D"/>
    <w:rsid w:val="00390968"/>
    <w:rsid w:val="003A122C"/>
    <w:rsid w:val="00437D7B"/>
    <w:rsid w:val="004E2E99"/>
    <w:rsid w:val="0066346D"/>
    <w:rsid w:val="00671BB7"/>
    <w:rsid w:val="00842439"/>
    <w:rsid w:val="00876F9F"/>
    <w:rsid w:val="008E637A"/>
    <w:rsid w:val="009961F1"/>
    <w:rsid w:val="009A64F4"/>
    <w:rsid w:val="009D5A38"/>
    <w:rsid w:val="009F70CF"/>
    <w:rsid w:val="00A42EFB"/>
    <w:rsid w:val="00AB179C"/>
    <w:rsid w:val="00B5268E"/>
    <w:rsid w:val="00B76B52"/>
    <w:rsid w:val="00BA61DD"/>
    <w:rsid w:val="00BC5F94"/>
    <w:rsid w:val="00D460D6"/>
    <w:rsid w:val="00F9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B9D58A"/>
  <w14:defaultImageDpi w14:val="300"/>
  <w15:docId w15:val="{C9033576-B16E-464F-9E94-4706542F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76B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B76B52"/>
    <w:rPr>
      <w:rFonts w:ascii="Courier" w:hAnsi="Courier" w:cs="Courier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B76B52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B76B52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4E2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2E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0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0968"/>
  </w:style>
  <w:style w:type="paragraph" w:styleId="a8">
    <w:name w:val="footer"/>
    <w:basedOn w:val="a"/>
    <w:link w:val="a9"/>
    <w:uiPriority w:val="99"/>
    <w:unhideWhenUsed/>
    <w:rsid w:val="003909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1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2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8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4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0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7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5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4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7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4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6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9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9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9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9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8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2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9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8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2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9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6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2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5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7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3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8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6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1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8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9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5481E32AE51345A9FFB8C1A8D511AB" ma:contentTypeVersion="6" ma:contentTypeDescription="新しいドキュメントを作成します。" ma:contentTypeScope="" ma:versionID="c4956ca6ee061cd7468e578958ab428a">
  <xsd:schema xmlns:xsd="http://www.w3.org/2001/XMLSchema" xmlns:xs="http://www.w3.org/2001/XMLSchema" xmlns:p="http://schemas.microsoft.com/office/2006/metadata/properties" xmlns:ns2="fd623669-1b85-4bcc-b22f-7c72c00dc5ba" xmlns:ns3="cc910df0-0ada-4c7b-bdb2-4e6727617074" targetNamespace="http://schemas.microsoft.com/office/2006/metadata/properties" ma:root="true" ma:fieldsID="66a499284745e590428ec10b76a1edf0" ns2:_="" ns3:_="">
    <xsd:import namespace="fd623669-1b85-4bcc-b22f-7c72c00dc5ba"/>
    <xsd:import namespace="cc910df0-0ada-4c7b-bdb2-4e6727617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23669-1b85-4bcc-b22f-7c72c00dc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10df0-0ada-4c7b-bdb2-4e6727617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E124CA-B7DE-4CFC-9EA2-E6A2B579A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CD603-A0DD-4FD1-8FA0-447611170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23669-1b85-4bcc-b22f-7c72c00dc5ba"/>
    <ds:schemaRef ds:uri="cc910df0-0ada-4c7b-bdb2-4e6727617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967778-D98D-431A-8A0F-4C225559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</dc:creator>
  <cp:lastModifiedBy>houkis</cp:lastModifiedBy>
  <cp:revision>3</cp:revision>
  <cp:lastPrinted>2024-08-08T01:55:00Z</cp:lastPrinted>
  <dcterms:created xsi:type="dcterms:W3CDTF">2024-08-08T01:57:00Z</dcterms:created>
  <dcterms:modified xsi:type="dcterms:W3CDTF">2024-08-08T04:20:00Z</dcterms:modified>
</cp:coreProperties>
</file>