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EC6D8" w14:textId="363237F7" w:rsidR="005229C1" w:rsidRPr="0046652D" w:rsidRDefault="00CE4309" w:rsidP="0060218B">
      <w:pPr>
        <w:jc w:val="center"/>
        <w:rPr>
          <w:sz w:val="48"/>
          <w:szCs w:val="48"/>
        </w:rPr>
      </w:pPr>
      <w:r>
        <w:rPr>
          <w:rFonts w:hint="eastAsia"/>
          <w:noProof/>
          <w:sz w:val="48"/>
          <w:szCs w:val="48"/>
        </w:rPr>
        <w:drawing>
          <wp:anchor distT="0" distB="0" distL="114300" distR="114300" simplePos="0" relativeHeight="251657216" behindDoc="0" locked="0" layoutInCell="1" allowOverlap="1" wp14:anchorId="5112269A" wp14:editId="56F5FE86">
            <wp:simplePos x="0" y="0"/>
            <wp:positionH relativeFrom="column">
              <wp:posOffset>-4445</wp:posOffset>
            </wp:positionH>
            <wp:positionV relativeFrom="paragraph">
              <wp:posOffset>-9525</wp:posOffset>
            </wp:positionV>
            <wp:extent cx="2051685" cy="568325"/>
            <wp:effectExtent l="0" t="0" r="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5FB80A" wp14:editId="3A0B8BE3">
                <wp:simplePos x="0" y="0"/>
                <wp:positionH relativeFrom="column">
                  <wp:posOffset>5166995</wp:posOffset>
                </wp:positionH>
                <wp:positionV relativeFrom="paragraph">
                  <wp:posOffset>210185</wp:posOffset>
                </wp:positionV>
                <wp:extent cx="1080135" cy="1440180"/>
                <wp:effectExtent l="5080" t="7620" r="1016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C3238" w14:textId="77777777" w:rsidR="0046652D" w:rsidRDefault="0046652D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CCF973E" w14:textId="77777777" w:rsidR="0046652D" w:rsidRDefault="0046652D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2E9D39B" w14:textId="77777777" w:rsidR="0046652D" w:rsidRDefault="0046652D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2F67AFFC" w14:textId="77777777" w:rsidR="0046652D" w:rsidRDefault="0046652D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37D725BF" w14:textId="77777777" w:rsidR="0046652D" w:rsidRDefault="0046652D" w:rsidP="0046652D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53CFEA00" w14:textId="77777777" w:rsidR="0046652D" w:rsidRDefault="00496F78" w:rsidP="0046652D">
                            <w:pPr>
                              <w:pStyle w:val="a4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  </w:t>
                            </w:r>
                            <w:r w:rsidR="0046652D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 w:rsidR="0046652D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 w:rsidR="0046652D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 w:rsidR="0046652D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6A50E521" w14:textId="77777777" w:rsidR="0046652D" w:rsidRDefault="0046652D" w:rsidP="0046652D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FB8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85pt;margin-top:16.55pt;width:85.0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" strokeweight=".5pt">
                <v:textbox inset=".5mm,.3mm,.5mm,.3mm">
                  <w:txbxContent>
                    <w:p w14:paraId="776C3238" w14:textId="77777777" w:rsidR="0046652D" w:rsidRDefault="0046652D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0CCF973E" w14:textId="77777777" w:rsidR="0046652D" w:rsidRDefault="0046652D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12E9D39B" w14:textId="77777777" w:rsidR="0046652D" w:rsidRDefault="0046652D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14:paraId="2F67AFFC" w14:textId="77777777" w:rsidR="0046652D" w:rsidRDefault="0046652D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37D725BF" w14:textId="77777777" w:rsidR="0046652D" w:rsidRDefault="0046652D" w:rsidP="0046652D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36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40 mm</w:t>
                      </w:r>
                    </w:p>
                    <w:p w14:paraId="53CFEA00" w14:textId="77777777" w:rsidR="0046652D" w:rsidRDefault="00496F78" w:rsidP="0046652D">
                      <w:pPr>
                        <w:pStyle w:val="a4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　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  </w:t>
                      </w:r>
                      <w:r w:rsidR="0046652D"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 w:rsidR="0046652D">
                        <w:rPr>
                          <w:rFonts w:hint="eastAsia"/>
                          <w:snapToGrid w:val="0"/>
                          <w:spacing w:val="-14"/>
                        </w:rPr>
                        <w:t xml:space="preserve"> 24</w:t>
                      </w:r>
                      <w:r w:rsidR="0046652D"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 w:rsidR="0046652D">
                        <w:rPr>
                          <w:rFonts w:hint="eastAsia"/>
                          <w:snapToGrid w:val="0"/>
                          <w:spacing w:val="-14"/>
                        </w:rPr>
                        <w:t>30 mm</w:t>
                      </w:r>
                    </w:p>
                    <w:p w14:paraId="6A50E521" w14:textId="77777777" w:rsidR="0046652D" w:rsidRDefault="0046652D" w:rsidP="0046652D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</w:txbxContent>
                </v:textbox>
              </v:shape>
            </w:pict>
          </mc:Fallback>
        </mc:AlternateContent>
      </w:r>
      <w:r w:rsidR="00F044DE" w:rsidRPr="0046652D">
        <w:rPr>
          <w:rFonts w:hint="eastAsia"/>
          <w:sz w:val="48"/>
          <w:szCs w:val="48"/>
        </w:rPr>
        <w:t>履</w:t>
      </w:r>
      <w:r w:rsidR="00C1525D">
        <w:rPr>
          <w:rFonts w:hint="eastAsia"/>
          <w:sz w:val="48"/>
          <w:szCs w:val="48"/>
        </w:rPr>
        <w:t xml:space="preserve">　</w:t>
      </w:r>
      <w:r w:rsidR="00F044DE" w:rsidRPr="0046652D">
        <w:rPr>
          <w:rFonts w:hint="eastAsia"/>
          <w:sz w:val="48"/>
          <w:szCs w:val="48"/>
        </w:rPr>
        <w:t>歴</w:t>
      </w:r>
      <w:r w:rsidR="00C1525D">
        <w:rPr>
          <w:rFonts w:hint="eastAsia"/>
          <w:sz w:val="48"/>
          <w:szCs w:val="48"/>
        </w:rPr>
        <w:t xml:space="preserve">　</w:t>
      </w:r>
      <w:r w:rsidR="00F044DE" w:rsidRPr="0046652D">
        <w:rPr>
          <w:rFonts w:hint="eastAsia"/>
          <w:sz w:val="48"/>
          <w:szCs w:val="48"/>
        </w:rPr>
        <w:t>書</w:t>
      </w:r>
    </w:p>
    <w:p w14:paraId="077F015F" w14:textId="4EC1067D" w:rsidR="00527989" w:rsidRDefault="00CE4309"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242629" wp14:editId="5AD8EB20">
                <wp:simplePos x="0" y="0"/>
                <wp:positionH relativeFrom="column">
                  <wp:posOffset>2894965</wp:posOffset>
                </wp:positionH>
                <wp:positionV relativeFrom="paragraph">
                  <wp:posOffset>202565</wp:posOffset>
                </wp:positionV>
                <wp:extent cx="2105025" cy="352425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39BFB" w14:textId="0699AE9B" w:rsidR="004B7211" w:rsidRDefault="004B7211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633E66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年</w:t>
                            </w:r>
                            <w:r w:rsidR="00AE719F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月</w:t>
                            </w:r>
                            <w:r w:rsidR="00633E66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日現在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42629" id="Rectangle 6" o:spid="_x0000_s1027" style="position:absolute;left:0;text-align:left;margin-left:227.95pt;margin-top:15.95pt;width:165.7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" filled="f" stroked="f">
                <v:textbox inset="5.85pt,.7pt,5.85pt,.7pt">
                  <w:txbxContent>
                    <w:p w14:paraId="39139BFB" w14:textId="0699AE9B" w:rsidR="004B7211" w:rsidRDefault="004B7211">
                      <w:r>
                        <w:rPr>
                          <w:rFonts w:hint="eastAsia"/>
                        </w:rPr>
                        <w:t>令和</w:t>
                      </w:r>
                      <w:r w:rsidR="00633E66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年</w:t>
                      </w:r>
                      <w:r w:rsidR="00AE719F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月</w:t>
                      </w:r>
                      <w:r w:rsidR="00633E66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日現在</w:t>
                      </w:r>
                    </w:p>
                  </w:txbxContent>
                </v:textbox>
              </v:rect>
            </w:pict>
          </mc:Fallback>
        </mc:AlternateContent>
      </w:r>
      <w:r w:rsidR="0018765D">
        <w:rPr>
          <w:rFonts w:hint="eastAsia"/>
        </w:rPr>
        <w:t xml:space="preserve"> </w:t>
      </w:r>
      <w:r w:rsidR="0018765D">
        <w:rPr>
          <w:rFonts w:hint="eastAsia"/>
        </w:rPr>
        <w:t xml:space="preserve">　　　　　　　　　　　　　　　　　　　　</w:t>
      </w:r>
      <w:r w:rsidR="004B7211">
        <w:rPr>
          <w:rFonts w:hint="eastAsia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135"/>
        <w:gridCol w:w="708"/>
        <w:gridCol w:w="1134"/>
        <w:gridCol w:w="783"/>
        <w:gridCol w:w="900"/>
        <w:gridCol w:w="1980"/>
      </w:tblGrid>
      <w:tr w:rsidR="00B4690A" w14:paraId="3EBD3F2E" w14:textId="77777777" w:rsidTr="004B7211">
        <w:trPr>
          <w:gridAfter w:val="5"/>
          <w:wAfter w:w="5505" w:type="dxa"/>
          <w:trHeight w:val="36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E645621" w14:textId="77777777" w:rsidR="00B4690A" w:rsidRDefault="00B4690A" w:rsidP="00B469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受験番号</w:t>
            </w:r>
          </w:p>
        </w:tc>
        <w:tc>
          <w:tcPr>
            <w:tcW w:w="31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A4907CE" w14:textId="77777777" w:rsidR="00B4690A" w:rsidRDefault="00B4690A" w:rsidP="00B4690A">
            <w:pPr>
              <w:jc w:val="left"/>
              <w:rPr>
                <w:sz w:val="18"/>
                <w:szCs w:val="18"/>
              </w:rPr>
            </w:pPr>
          </w:p>
        </w:tc>
      </w:tr>
      <w:tr w:rsidR="0060218B" w14:paraId="429B7B27" w14:textId="77777777" w:rsidTr="006C006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1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2D9D47" w14:textId="77777777" w:rsidR="0060218B" w:rsidRPr="00895458" w:rsidRDefault="0060218B" w:rsidP="00B4690A">
            <w:pPr>
              <w:jc w:val="center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9F79744" w14:textId="77777777" w:rsidR="0060218B" w:rsidRPr="00895458" w:rsidRDefault="0060218B" w:rsidP="00B469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A72E9E4" w14:textId="77777777" w:rsidR="0060218B" w:rsidRPr="00895458" w:rsidRDefault="0060218B" w:rsidP="00B4690A">
            <w:pPr>
              <w:jc w:val="left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5838FAA" w14:textId="77777777" w:rsidR="0060218B" w:rsidRPr="00895458" w:rsidRDefault="0060218B" w:rsidP="00B469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95458">
              <w:rPr>
                <w:rFonts w:ascii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32B63AB" w14:textId="77777777" w:rsidR="0060218B" w:rsidRDefault="0060218B" w:rsidP="00B4690A"/>
        </w:tc>
      </w:tr>
      <w:tr w:rsidR="0060218B" w14:paraId="7826A304" w14:textId="77777777" w:rsidTr="004B721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06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1D04D73" w14:textId="77777777" w:rsidR="0060218B" w:rsidRPr="00895458" w:rsidRDefault="0060218B" w:rsidP="00B4690A">
            <w:pPr>
              <w:jc w:val="center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3135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81D28" w14:textId="77777777" w:rsidR="0060218B" w:rsidRPr="00895458" w:rsidRDefault="0060218B" w:rsidP="00B469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78BF02AA" w14:textId="77777777" w:rsidR="00870ABB" w:rsidRDefault="00870ABB" w:rsidP="0057046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</w:t>
            </w:r>
          </w:p>
          <w:p w14:paraId="76C33BFA" w14:textId="377CAC0F" w:rsidR="0060218B" w:rsidRPr="00895458" w:rsidRDefault="00570462" w:rsidP="0057046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 w:rsidR="00633E66">
              <w:rPr>
                <w:rFonts w:hint="eastAsia"/>
                <w:sz w:val="18"/>
                <w:szCs w:val="18"/>
              </w:rPr>
              <w:t xml:space="preserve"> </w:t>
            </w:r>
            <w:r w:rsidR="0060218B" w:rsidRPr="00895458">
              <w:rPr>
                <w:rFonts w:hint="eastAsia"/>
                <w:sz w:val="18"/>
                <w:szCs w:val="18"/>
              </w:rPr>
              <w:t xml:space="preserve">　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0218B" w:rsidRPr="00895458">
              <w:rPr>
                <w:rFonts w:hint="eastAsia"/>
                <w:sz w:val="18"/>
                <w:szCs w:val="18"/>
              </w:rPr>
              <w:t xml:space="preserve">　　月</w:t>
            </w:r>
            <w:r w:rsidR="00633E66">
              <w:rPr>
                <w:rFonts w:hint="eastAsia"/>
                <w:sz w:val="18"/>
                <w:szCs w:val="18"/>
              </w:rPr>
              <w:t xml:space="preserve"> </w:t>
            </w:r>
            <w:r w:rsidR="0060218B" w:rsidRPr="00895458">
              <w:rPr>
                <w:rFonts w:hint="eastAsia"/>
                <w:sz w:val="18"/>
                <w:szCs w:val="18"/>
              </w:rPr>
              <w:t xml:space="preserve">　　日</w:t>
            </w:r>
          </w:p>
          <w:p w14:paraId="3AE0EBB8" w14:textId="77777777" w:rsidR="0060218B" w:rsidRPr="00895458" w:rsidRDefault="0060218B" w:rsidP="00B4690A">
            <w:pPr>
              <w:jc w:val="right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 xml:space="preserve">満（　　</w:t>
            </w:r>
            <w:r w:rsidR="00B23951" w:rsidRPr="00895458">
              <w:rPr>
                <w:rFonts w:hint="eastAsia"/>
                <w:sz w:val="18"/>
                <w:szCs w:val="18"/>
              </w:rPr>
              <w:t xml:space="preserve">　</w:t>
            </w:r>
            <w:r w:rsidRPr="00895458">
              <w:rPr>
                <w:rFonts w:hint="eastAsia"/>
                <w:sz w:val="18"/>
                <w:szCs w:val="18"/>
              </w:rPr>
              <w:t>）歳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</w:tcPr>
          <w:p w14:paraId="61BFBC19" w14:textId="77777777" w:rsidR="0060218B" w:rsidRPr="00895458" w:rsidRDefault="0060218B" w:rsidP="00B4690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39FE526" w14:textId="77777777" w:rsidR="0060218B" w:rsidRDefault="0060218B" w:rsidP="00B4690A"/>
        </w:tc>
      </w:tr>
      <w:tr w:rsidR="00C55673" w14:paraId="425BAD8D" w14:textId="77777777" w:rsidTr="004B721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48C3D7" w14:textId="77777777" w:rsidR="00C55673" w:rsidRPr="00895458" w:rsidRDefault="00C55673" w:rsidP="00B4690A">
            <w:pPr>
              <w:jc w:val="center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640" w:type="dxa"/>
            <w:gridSpan w:val="6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B8E04D1" w14:textId="77777777" w:rsidR="00C55673" w:rsidRPr="00895458" w:rsidRDefault="00C55673" w:rsidP="00B4690A">
            <w:pPr>
              <w:rPr>
                <w:sz w:val="18"/>
                <w:szCs w:val="18"/>
              </w:rPr>
            </w:pPr>
          </w:p>
        </w:tc>
      </w:tr>
      <w:tr w:rsidR="00C55673" w14:paraId="00DBBB9E" w14:textId="77777777" w:rsidTr="004B721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0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21DDC27" w14:textId="77777777" w:rsidR="00C55673" w:rsidRPr="00895458" w:rsidRDefault="00C55673" w:rsidP="00B4690A">
            <w:pPr>
              <w:jc w:val="center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現</w:t>
            </w:r>
            <w:r w:rsidRPr="00895458">
              <w:rPr>
                <w:rFonts w:hint="eastAsia"/>
                <w:sz w:val="18"/>
                <w:szCs w:val="18"/>
              </w:rPr>
              <w:t xml:space="preserve"> </w:t>
            </w:r>
            <w:r w:rsidRPr="00895458">
              <w:rPr>
                <w:rFonts w:hint="eastAsia"/>
                <w:sz w:val="18"/>
                <w:szCs w:val="18"/>
              </w:rPr>
              <w:t>住</w:t>
            </w:r>
            <w:r w:rsidRPr="00895458">
              <w:rPr>
                <w:rFonts w:hint="eastAsia"/>
                <w:sz w:val="18"/>
                <w:szCs w:val="18"/>
              </w:rPr>
              <w:t xml:space="preserve"> </w:t>
            </w:r>
            <w:r w:rsidRPr="00895458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8640" w:type="dxa"/>
            <w:gridSpan w:val="6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E93AD84" w14:textId="77777777" w:rsidR="002340F2" w:rsidRDefault="00C55673" w:rsidP="00B4690A">
            <w:pPr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〒（　　　－　　　　）</w:t>
            </w:r>
          </w:p>
          <w:p w14:paraId="627489A0" w14:textId="77777777" w:rsidR="008256F0" w:rsidRPr="00895458" w:rsidRDefault="008256F0" w:rsidP="00B4690A">
            <w:pPr>
              <w:rPr>
                <w:sz w:val="18"/>
                <w:szCs w:val="18"/>
              </w:rPr>
            </w:pPr>
          </w:p>
          <w:p w14:paraId="2BD0B5D0" w14:textId="77777777" w:rsidR="00C55673" w:rsidRPr="00895458" w:rsidRDefault="00C55673" w:rsidP="00B4690A">
            <w:pPr>
              <w:wordWrap w:val="0"/>
              <w:jc w:val="right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 xml:space="preserve">最寄り　　　</w:t>
            </w:r>
            <w:r w:rsidR="002340F2">
              <w:rPr>
                <w:rFonts w:hint="eastAsia"/>
                <w:sz w:val="18"/>
                <w:szCs w:val="18"/>
              </w:rPr>
              <w:t xml:space="preserve">　　　　　</w:t>
            </w:r>
            <w:r w:rsidRPr="00895458">
              <w:rPr>
                <w:rFonts w:hint="eastAsia"/>
                <w:sz w:val="18"/>
                <w:szCs w:val="18"/>
              </w:rPr>
              <w:t>駅（</w:t>
            </w:r>
            <w:r w:rsidR="002340F2">
              <w:rPr>
                <w:rFonts w:hint="eastAsia"/>
                <w:sz w:val="18"/>
                <w:szCs w:val="18"/>
              </w:rPr>
              <w:t xml:space="preserve">　　　　</w:t>
            </w:r>
            <w:r w:rsidRPr="00895458">
              <w:rPr>
                <w:rFonts w:hint="eastAsia"/>
                <w:sz w:val="18"/>
                <w:szCs w:val="18"/>
              </w:rPr>
              <w:t xml:space="preserve">　　　　線</w:t>
            </w:r>
            <w:r w:rsidR="002340F2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2340F2" w14:paraId="7539B21C" w14:textId="77777777" w:rsidTr="00B46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B941B7" w14:textId="77777777" w:rsidR="002340F2" w:rsidRPr="002340F2" w:rsidRDefault="002340F2" w:rsidP="00B4690A">
            <w:pPr>
              <w:jc w:val="center"/>
              <w:rPr>
                <w:sz w:val="18"/>
                <w:szCs w:val="18"/>
              </w:rPr>
            </w:pPr>
            <w:r w:rsidRPr="002340F2">
              <w:rPr>
                <w:rFonts w:hint="eastAsia"/>
                <w:sz w:val="18"/>
                <w:szCs w:val="18"/>
              </w:rPr>
              <w:t>自宅電話</w:t>
            </w:r>
          </w:p>
        </w:tc>
        <w:tc>
          <w:tcPr>
            <w:tcW w:w="3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1ACE7E" w14:textId="77777777" w:rsidR="002340F2" w:rsidRDefault="002340F2" w:rsidP="00B4690A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D7081EB" w14:textId="77777777" w:rsidR="002340F2" w:rsidRPr="002340F2" w:rsidRDefault="002340F2" w:rsidP="00B4690A">
            <w:pPr>
              <w:jc w:val="center"/>
              <w:rPr>
                <w:sz w:val="18"/>
                <w:szCs w:val="18"/>
              </w:rPr>
            </w:pPr>
            <w:r w:rsidRPr="002340F2">
              <w:rPr>
                <w:rFonts w:hint="eastAsia"/>
                <w:sz w:val="18"/>
                <w:szCs w:val="18"/>
              </w:rPr>
              <w:t>携帯電話</w:t>
            </w:r>
          </w:p>
        </w:tc>
        <w:tc>
          <w:tcPr>
            <w:tcW w:w="3663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34D0C4" w14:textId="77777777" w:rsidR="002340F2" w:rsidRDefault="002340F2" w:rsidP="00B4690A"/>
        </w:tc>
      </w:tr>
      <w:tr w:rsidR="002340F2" w14:paraId="0C37E2C6" w14:textId="77777777" w:rsidTr="00B469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172E43E" w14:textId="77777777" w:rsidR="002340F2" w:rsidRDefault="002340F2" w:rsidP="00B4690A">
            <w:pPr>
              <w:jc w:val="center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8640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AAF2F7" w14:textId="77777777" w:rsidR="002340F2" w:rsidRDefault="002340F2" w:rsidP="00B4690A"/>
        </w:tc>
      </w:tr>
    </w:tbl>
    <w:p w14:paraId="57036EEA" w14:textId="77777777" w:rsidR="00A935B1" w:rsidRDefault="00A935B1"/>
    <w:tbl>
      <w:tblPr>
        <w:tblW w:w="99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548"/>
        <w:gridCol w:w="7353"/>
      </w:tblGrid>
      <w:tr w:rsidR="00AC6E49" w14:paraId="110D7CF3" w14:textId="77777777" w:rsidTr="00863CF5">
        <w:trPr>
          <w:trHeight w:val="547"/>
        </w:trPr>
        <w:tc>
          <w:tcPr>
            <w:tcW w:w="200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EE8F" w14:textId="77777777" w:rsidR="0085306A" w:rsidRPr="00895458" w:rsidRDefault="006816F1" w:rsidP="008954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 w:rsidR="0046746F">
              <w:rPr>
                <w:rFonts w:hint="eastAsia"/>
                <w:sz w:val="18"/>
                <w:szCs w:val="18"/>
              </w:rPr>
              <w:t>・令和</w:t>
            </w:r>
            <w:r w:rsidR="00AC3FD3">
              <w:rPr>
                <w:rFonts w:hint="eastAsia"/>
                <w:sz w:val="18"/>
                <w:szCs w:val="18"/>
              </w:rPr>
              <w:t xml:space="preserve">　</w:t>
            </w:r>
            <w:r w:rsidR="0085306A" w:rsidRPr="0089545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6BED7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353" w:type="dxa"/>
            <w:shd w:val="clear" w:color="auto" w:fill="auto"/>
            <w:vAlign w:val="center"/>
          </w:tcPr>
          <w:p w14:paraId="6313FE3E" w14:textId="6750AD23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  <w:r w:rsidRPr="00895458">
              <w:rPr>
                <w:rFonts w:hint="eastAsia"/>
                <w:sz w:val="18"/>
                <w:szCs w:val="18"/>
              </w:rPr>
              <w:t>学歴・職歴（各別にまとめて書く）</w:t>
            </w:r>
          </w:p>
        </w:tc>
      </w:tr>
      <w:tr w:rsidR="00AC6E49" w14:paraId="10043323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2362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7D4DC8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5F1DA9B3" w14:textId="77777777" w:rsidR="0085306A" w:rsidRPr="00895458" w:rsidRDefault="0085306A">
            <w:pPr>
              <w:rPr>
                <w:sz w:val="18"/>
                <w:szCs w:val="18"/>
              </w:rPr>
            </w:pPr>
          </w:p>
        </w:tc>
      </w:tr>
      <w:tr w:rsidR="00AC6E49" w14:paraId="508CBEC6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89E7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F921A2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2E8C1EF7" w14:textId="77777777" w:rsidR="0085306A" w:rsidRPr="00895458" w:rsidRDefault="0085306A">
            <w:pPr>
              <w:rPr>
                <w:sz w:val="18"/>
                <w:szCs w:val="18"/>
              </w:rPr>
            </w:pPr>
          </w:p>
        </w:tc>
      </w:tr>
      <w:tr w:rsidR="00AC6E49" w14:paraId="48F9DF47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91FD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6B81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17F9107A" w14:textId="77777777" w:rsidR="0085306A" w:rsidRPr="00895458" w:rsidRDefault="0085306A">
            <w:pPr>
              <w:rPr>
                <w:sz w:val="18"/>
                <w:szCs w:val="18"/>
              </w:rPr>
            </w:pPr>
          </w:p>
        </w:tc>
      </w:tr>
      <w:tr w:rsidR="00870ABB" w14:paraId="68DB2516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907A" w14:textId="77777777" w:rsidR="00870ABB" w:rsidRPr="00895458" w:rsidRDefault="00870AB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79718F" w14:textId="77777777" w:rsidR="00870ABB" w:rsidRPr="00895458" w:rsidRDefault="00870AB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2D06619A" w14:textId="77777777" w:rsidR="00870ABB" w:rsidRPr="00895458" w:rsidRDefault="00870ABB">
            <w:pPr>
              <w:rPr>
                <w:sz w:val="18"/>
                <w:szCs w:val="18"/>
              </w:rPr>
            </w:pPr>
          </w:p>
        </w:tc>
      </w:tr>
      <w:tr w:rsidR="00870ABB" w14:paraId="0894B201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C6CB" w14:textId="77777777" w:rsidR="00870ABB" w:rsidRPr="00895458" w:rsidRDefault="00870AB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12426D" w14:textId="77777777" w:rsidR="00870ABB" w:rsidRPr="00895458" w:rsidRDefault="00870AB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628AF98E" w14:textId="77777777" w:rsidR="00870ABB" w:rsidRPr="00895458" w:rsidRDefault="00870ABB">
            <w:pPr>
              <w:rPr>
                <w:sz w:val="18"/>
                <w:szCs w:val="18"/>
              </w:rPr>
            </w:pPr>
          </w:p>
        </w:tc>
      </w:tr>
      <w:tr w:rsidR="00870ABB" w14:paraId="46E4ED49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D2A3" w14:textId="77777777" w:rsidR="00870ABB" w:rsidRPr="00895458" w:rsidRDefault="00870AB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AB8B4A" w14:textId="77777777" w:rsidR="00870ABB" w:rsidRPr="00895458" w:rsidRDefault="00870AB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2C0B41B8" w14:textId="77777777" w:rsidR="00870ABB" w:rsidRPr="00895458" w:rsidRDefault="00870ABB">
            <w:pPr>
              <w:rPr>
                <w:sz w:val="18"/>
                <w:szCs w:val="18"/>
              </w:rPr>
            </w:pPr>
          </w:p>
        </w:tc>
      </w:tr>
      <w:tr w:rsidR="00AC6E49" w14:paraId="701D802E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8128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22B79F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4CEB0B4E" w14:textId="77777777" w:rsidR="0085306A" w:rsidRPr="00895458" w:rsidRDefault="0085306A">
            <w:pPr>
              <w:rPr>
                <w:sz w:val="18"/>
                <w:szCs w:val="18"/>
              </w:rPr>
            </w:pPr>
          </w:p>
        </w:tc>
      </w:tr>
      <w:tr w:rsidR="00AC6E49" w14:paraId="3FEA46F0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648A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DCD77A" w14:textId="77777777" w:rsidR="0085306A" w:rsidRPr="00895458" w:rsidRDefault="0085306A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3A4338E4" w14:textId="77777777" w:rsidR="0085306A" w:rsidRPr="00895458" w:rsidRDefault="0085306A">
            <w:pPr>
              <w:rPr>
                <w:sz w:val="18"/>
                <w:szCs w:val="18"/>
              </w:rPr>
            </w:pPr>
          </w:p>
        </w:tc>
      </w:tr>
      <w:tr w:rsidR="00FC299B" w14:paraId="0A9ECA4C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434D" w14:textId="77777777" w:rsidR="00FC299B" w:rsidRPr="00895458" w:rsidRDefault="00FC299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1299D9" w14:textId="77777777" w:rsidR="00FC299B" w:rsidRPr="00895458" w:rsidRDefault="00FC299B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56A4C823" w14:textId="77777777" w:rsidR="00FC299B" w:rsidRPr="00895458" w:rsidRDefault="00FC299B">
            <w:pPr>
              <w:rPr>
                <w:sz w:val="18"/>
                <w:szCs w:val="18"/>
              </w:rPr>
            </w:pPr>
          </w:p>
        </w:tc>
      </w:tr>
      <w:tr w:rsidR="00C55673" w14:paraId="31D60299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8873" w14:textId="77777777" w:rsidR="00C55673" w:rsidRPr="00895458" w:rsidRDefault="00C55673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565827" w14:textId="77777777" w:rsidR="00C55673" w:rsidRPr="00895458" w:rsidRDefault="00C55673" w:rsidP="00895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3" w:type="dxa"/>
            <w:shd w:val="clear" w:color="auto" w:fill="auto"/>
            <w:vAlign w:val="center"/>
          </w:tcPr>
          <w:p w14:paraId="1B80A8BC" w14:textId="77777777" w:rsidR="00C55673" w:rsidRPr="00895458" w:rsidRDefault="00C55673">
            <w:pPr>
              <w:rPr>
                <w:sz w:val="18"/>
                <w:szCs w:val="18"/>
              </w:rPr>
            </w:pPr>
          </w:p>
        </w:tc>
      </w:tr>
      <w:tr w:rsidR="00E24F3E" w14:paraId="10E73F52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7A4D" w14:textId="77777777" w:rsidR="00E24F3E" w:rsidRPr="00895458" w:rsidRDefault="00E24F3E" w:rsidP="004240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平成・令和　</w:t>
            </w:r>
            <w:r w:rsidRPr="0089545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6CA31" w14:textId="77777777" w:rsidR="00E24F3E" w:rsidRPr="00895458" w:rsidRDefault="00E24F3E" w:rsidP="004240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79B22" w14:textId="77777777" w:rsidR="00E24F3E" w:rsidRPr="00895458" w:rsidRDefault="00E24F3E" w:rsidP="004240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免許・資格</w:t>
            </w:r>
          </w:p>
        </w:tc>
      </w:tr>
      <w:tr w:rsidR="00E24F3E" w14:paraId="2946367B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E9B5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69215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  <w:tc>
          <w:tcPr>
            <w:tcW w:w="7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EF47E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</w:tr>
      <w:tr w:rsidR="00E24F3E" w14:paraId="6672AB4B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C2B6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E722C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  <w:tc>
          <w:tcPr>
            <w:tcW w:w="7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EC259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</w:tr>
      <w:tr w:rsidR="00E24F3E" w14:paraId="45558F28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49B7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2D9C8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  <w:tc>
          <w:tcPr>
            <w:tcW w:w="7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9A180" w14:textId="77777777" w:rsidR="00E24F3E" w:rsidRPr="00895458" w:rsidRDefault="00E24F3E" w:rsidP="0042402B">
            <w:pPr>
              <w:rPr>
                <w:sz w:val="18"/>
                <w:szCs w:val="18"/>
              </w:rPr>
            </w:pPr>
          </w:p>
        </w:tc>
      </w:tr>
      <w:tr w:rsidR="00870ABB" w14:paraId="44B6CD5A" w14:textId="77777777" w:rsidTr="00863CF5">
        <w:trPr>
          <w:trHeight w:val="547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5140" w14:textId="77777777" w:rsidR="00870ABB" w:rsidRPr="00895458" w:rsidRDefault="00870ABB" w:rsidP="0042402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5BDA4" w14:textId="77777777" w:rsidR="00870ABB" w:rsidRPr="00895458" w:rsidRDefault="00870ABB" w:rsidP="0042402B">
            <w:pPr>
              <w:rPr>
                <w:sz w:val="18"/>
                <w:szCs w:val="18"/>
              </w:rPr>
            </w:pPr>
          </w:p>
        </w:tc>
        <w:tc>
          <w:tcPr>
            <w:tcW w:w="7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94206" w14:textId="77777777" w:rsidR="00870ABB" w:rsidRPr="00895458" w:rsidRDefault="00870ABB" w:rsidP="0042402B">
            <w:pPr>
              <w:rPr>
                <w:sz w:val="18"/>
                <w:szCs w:val="18"/>
              </w:rPr>
            </w:pPr>
          </w:p>
        </w:tc>
      </w:tr>
      <w:tr w:rsidR="00FB2A14" w14:paraId="3FB6E87E" w14:textId="77777777" w:rsidTr="00863CF5">
        <w:trPr>
          <w:trHeight w:val="4410"/>
        </w:trPr>
        <w:tc>
          <w:tcPr>
            <w:tcW w:w="990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3ACCC" w14:textId="77777777" w:rsidR="00C55673" w:rsidRDefault="00EB1B05" w:rsidP="00895458">
            <w:pPr>
              <w:jc w:val="left"/>
              <w:rPr>
                <w:szCs w:val="21"/>
              </w:rPr>
            </w:pPr>
            <w:r w:rsidRPr="00FC299B">
              <w:rPr>
                <w:rFonts w:hint="eastAsia"/>
                <w:szCs w:val="21"/>
              </w:rPr>
              <w:lastRenderedPageBreak/>
              <w:t>志望動機</w:t>
            </w:r>
          </w:p>
          <w:p w14:paraId="750AA283" w14:textId="77777777" w:rsidR="00EB48E6" w:rsidRDefault="00EB48E6" w:rsidP="00895458">
            <w:pPr>
              <w:jc w:val="left"/>
              <w:rPr>
                <w:szCs w:val="21"/>
              </w:rPr>
            </w:pPr>
          </w:p>
          <w:p w14:paraId="4FF02FE3" w14:textId="4C6A0097" w:rsidR="00870ABB" w:rsidRDefault="00870ABB" w:rsidP="00895458">
            <w:pPr>
              <w:jc w:val="left"/>
              <w:rPr>
                <w:szCs w:val="21"/>
              </w:rPr>
            </w:pPr>
          </w:p>
          <w:p w14:paraId="19A574A1" w14:textId="7B77FACF" w:rsidR="00870ABB" w:rsidRDefault="00870ABB" w:rsidP="00895458">
            <w:pPr>
              <w:jc w:val="left"/>
              <w:rPr>
                <w:szCs w:val="21"/>
              </w:rPr>
            </w:pPr>
          </w:p>
          <w:p w14:paraId="44DDCB7D" w14:textId="0BD450A8" w:rsidR="00870ABB" w:rsidRDefault="00870ABB" w:rsidP="00895458">
            <w:pPr>
              <w:jc w:val="left"/>
              <w:rPr>
                <w:szCs w:val="21"/>
              </w:rPr>
            </w:pPr>
          </w:p>
          <w:p w14:paraId="6B26F321" w14:textId="77777777" w:rsidR="00870ABB" w:rsidRDefault="00870ABB" w:rsidP="00895458">
            <w:pPr>
              <w:jc w:val="left"/>
              <w:rPr>
                <w:szCs w:val="21"/>
              </w:rPr>
            </w:pPr>
          </w:p>
          <w:p w14:paraId="6B66067D" w14:textId="77777777" w:rsidR="00E24F3E" w:rsidRDefault="00E24F3E" w:rsidP="00895458">
            <w:pPr>
              <w:jc w:val="left"/>
              <w:rPr>
                <w:szCs w:val="21"/>
              </w:rPr>
            </w:pPr>
          </w:p>
          <w:p w14:paraId="4413CEDD" w14:textId="379FF4B4" w:rsidR="00B97955" w:rsidRPr="00FC299B" w:rsidRDefault="00CE4309" w:rsidP="00895458">
            <w:pPr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D8B429" wp14:editId="5DD46127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235585</wp:posOffset>
                      </wp:positionV>
                      <wp:extent cx="6280785" cy="0"/>
                      <wp:effectExtent l="5715" t="13970" r="9525" b="508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0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29A3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left:0;text-align:left;margin-left:-5.75pt;margin-top:18.55pt;width:494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"/>
                  </w:pict>
                </mc:Fallback>
              </mc:AlternateContent>
            </w:r>
          </w:p>
          <w:p w14:paraId="46F3CC07" w14:textId="77777777" w:rsidR="00B97955" w:rsidRDefault="00B97955" w:rsidP="00751A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採用後に担当してみたい業務</w:t>
            </w:r>
          </w:p>
          <w:p w14:paraId="11E6F6EC" w14:textId="25A1C82D" w:rsidR="00B97955" w:rsidRDefault="00B97955" w:rsidP="00895458">
            <w:pPr>
              <w:jc w:val="left"/>
              <w:rPr>
                <w:szCs w:val="21"/>
              </w:rPr>
            </w:pPr>
          </w:p>
          <w:p w14:paraId="4A893373" w14:textId="77777777" w:rsidR="00863CF5" w:rsidRPr="00751A55" w:rsidRDefault="00863CF5" w:rsidP="00895458">
            <w:pPr>
              <w:jc w:val="left"/>
              <w:rPr>
                <w:szCs w:val="21"/>
              </w:rPr>
            </w:pPr>
          </w:p>
          <w:p w14:paraId="649B6F0F" w14:textId="77777777" w:rsidR="00B97955" w:rsidRDefault="00B97955" w:rsidP="00895458">
            <w:pPr>
              <w:jc w:val="left"/>
              <w:rPr>
                <w:szCs w:val="21"/>
              </w:rPr>
            </w:pPr>
          </w:p>
          <w:p w14:paraId="3A007C8C" w14:textId="77777777" w:rsidR="00EB48E6" w:rsidRPr="00EB48E6" w:rsidRDefault="00EB48E6" w:rsidP="00895458">
            <w:pPr>
              <w:jc w:val="left"/>
              <w:rPr>
                <w:szCs w:val="21"/>
              </w:rPr>
            </w:pPr>
          </w:p>
        </w:tc>
      </w:tr>
      <w:tr w:rsidR="00FB2A14" w14:paraId="7A106585" w14:textId="77777777" w:rsidTr="00863CF5">
        <w:trPr>
          <w:trHeight w:val="1944"/>
        </w:trPr>
        <w:tc>
          <w:tcPr>
            <w:tcW w:w="99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1F73F" w14:textId="77777777" w:rsidR="00FB2A14" w:rsidRPr="00FC299B" w:rsidRDefault="00EB1B05">
            <w:pPr>
              <w:rPr>
                <w:szCs w:val="21"/>
              </w:rPr>
            </w:pPr>
            <w:r w:rsidRPr="00FC299B">
              <w:rPr>
                <w:rFonts w:hint="eastAsia"/>
                <w:szCs w:val="21"/>
              </w:rPr>
              <w:t>得意な科目・分野</w:t>
            </w:r>
            <w:r w:rsidR="00B23951" w:rsidRPr="00FC299B">
              <w:rPr>
                <w:rFonts w:hint="eastAsia"/>
                <w:szCs w:val="21"/>
              </w:rPr>
              <w:t>は何か</w:t>
            </w:r>
            <w:r w:rsidRPr="00FC299B">
              <w:rPr>
                <w:rFonts w:hint="eastAsia"/>
                <w:szCs w:val="21"/>
              </w:rPr>
              <w:t>。また，それをどのように業務に活かすことができるか。</w:t>
            </w:r>
          </w:p>
          <w:p w14:paraId="5177250C" w14:textId="77777777" w:rsidR="00EB1B05" w:rsidRPr="00895458" w:rsidRDefault="00EB1B05">
            <w:pPr>
              <w:rPr>
                <w:sz w:val="18"/>
                <w:szCs w:val="18"/>
              </w:rPr>
            </w:pPr>
          </w:p>
          <w:p w14:paraId="3CE29CFD" w14:textId="77777777" w:rsidR="00DE295D" w:rsidRDefault="00DE295D">
            <w:pPr>
              <w:rPr>
                <w:sz w:val="18"/>
                <w:szCs w:val="18"/>
              </w:rPr>
            </w:pPr>
          </w:p>
          <w:p w14:paraId="5CAD79CA" w14:textId="77777777" w:rsidR="00751A55" w:rsidRDefault="00751A55">
            <w:pPr>
              <w:rPr>
                <w:sz w:val="18"/>
                <w:szCs w:val="18"/>
              </w:rPr>
            </w:pPr>
          </w:p>
          <w:p w14:paraId="06261919" w14:textId="77777777" w:rsidR="00FC299B" w:rsidRDefault="00FC299B">
            <w:pPr>
              <w:rPr>
                <w:sz w:val="18"/>
                <w:szCs w:val="18"/>
              </w:rPr>
            </w:pPr>
          </w:p>
          <w:p w14:paraId="7E9D77F8" w14:textId="77777777" w:rsidR="00EB1B05" w:rsidRDefault="00EB1B05"/>
        </w:tc>
      </w:tr>
      <w:tr w:rsidR="00FB2A14" w14:paraId="3186A01A" w14:textId="77777777" w:rsidTr="00870ABB">
        <w:trPr>
          <w:trHeight w:val="2399"/>
        </w:trPr>
        <w:tc>
          <w:tcPr>
            <w:tcW w:w="99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3860B" w14:textId="77777777" w:rsidR="00FB2A14" w:rsidRPr="00DE295D" w:rsidRDefault="006D7E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大学在学中</w:t>
            </w:r>
            <w:r w:rsidR="00E24F3E">
              <w:rPr>
                <w:rFonts w:hint="eastAsia"/>
                <w:szCs w:val="21"/>
              </w:rPr>
              <w:t>（</w:t>
            </w:r>
            <w:r w:rsidR="00404F3F">
              <w:rPr>
                <w:rFonts w:hint="eastAsia"/>
                <w:szCs w:val="21"/>
              </w:rPr>
              <w:t>学業・</w:t>
            </w:r>
            <w:r w:rsidR="00E24F3E">
              <w:rPr>
                <w:rFonts w:hint="eastAsia"/>
                <w:szCs w:val="21"/>
              </w:rPr>
              <w:t>アルバイト経験・ボランティア経験・部活動・サークル活動など）</w:t>
            </w:r>
            <w:r>
              <w:rPr>
                <w:rFonts w:hint="eastAsia"/>
                <w:szCs w:val="21"/>
              </w:rPr>
              <w:t>又は社会人として</w:t>
            </w:r>
            <w:r w:rsidR="00EB1B05" w:rsidRPr="00DE295D">
              <w:rPr>
                <w:rFonts w:hint="eastAsia"/>
                <w:szCs w:val="21"/>
              </w:rPr>
              <w:t>自分が最も力を注いできたこと</w:t>
            </w:r>
            <w:r w:rsidR="00B23951" w:rsidRPr="00DE295D">
              <w:rPr>
                <w:rFonts w:hint="eastAsia"/>
                <w:szCs w:val="21"/>
              </w:rPr>
              <w:t>は何か</w:t>
            </w:r>
            <w:r w:rsidR="00EB1B05" w:rsidRPr="00DE295D">
              <w:rPr>
                <w:rFonts w:hint="eastAsia"/>
                <w:szCs w:val="21"/>
              </w:rPr>
              <w:t>。またその経験から得たものは</w:t>
            </w:r>
            <w:r w:rsidR="00B23951" w:rsidRPr="00DE295D">
              <w:rPr>
                <w:rFonts w:hint="eastAsia"/>
                <w:szCs w:val="21"/>
              </w:rPr>
              <w:t>何か</w:t>
            </w:r>
            <w:r w:rsidR="00EB1B05" w:rsidRPr="00DE295D">
              <w:rPr>
                <w:rFonts w:hint="eastAsia"/>
                <w:szCs w:val="21"/>
              </w:rPr>
              <w:t>。</w:t>
            </w:r>
          </w:p>
          <w:p w14:paraId="220A2F09" w14:textId="77777777" w:rsidR="00EB1B05" w:rsidRPr="00895458" w:rsidRDefault="00EB1B05">
            <w:pPr>
              <w:rPr>
                <w:sz w:val="18"/>
                <w:szCs w:val="18"/>
              </w:rPr>
            </w:pPr>
          </w:p>
          <w:p w14:paraId="78565419" w14:textId="77777777" w:rsidR="00751A55" w:rsidRDefault="00751A55">
            <w:pPr>
              <w:rPr>
                <w:sz w:val="18"/>
                <w:szCs w:val="18"/>
              </w:rPr>
            </w:pPr>
          </w:p>
          <w:p w14:paraId="22E52A2F" w14:textId="77777777" w:rsidR="00DE295D" w:rsidRDefault="00DE295D">
            <w:pPr>
              <w:rPr>
                <w:sz w:val="18"/>
                <w:szCs w:val="18"/>
              </w:rPr>
            </w:pPr>
          </w:p>
          <w:p w14:paraId="4C902484" w14:textId="77777777" w:rsidR="00DE295D" w:rsidRDefault="00DE295D">
            <w:pPr>
              <w:rPr>
                <w:sz w:val="18"/>
                <w:szCs w:val="18"/>
              </w:rPr>
            </w:pPr>
          </w:p>
          <w:p w14:paraId="50D5B4D1" w14:textId="77777777" w:rsidR="00EB1B05" w:rsidRPr="00895458" w:rsidRDefault="00EB1B05">
            <w:pPr>
              <w:rPr>
                <w:sz w:val="18"/>
                <w:szCs w:val="18"/>
              </w:rPr>
            </w:pPr>
          </w:p>
        </w:tc>
      </w:tr>
      <w:tr w:rsidR="00E24F3E" w14:paraId="0748D3EF" w14:textId="77777777" w:rsidTr="00870ABB">
        <w:trPr>
          <w:trHeight w:val="1605"/>
        </w:trPr>
        <w:tc>
          <w:tcPr>
            <w:tcW w:w="99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8C7AF" w14:textId="77777777" w:rsidR="00E24F3E" w:rsidRDefault="00E24F3E" w:rsidP="004240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自分の性格</w:t>
            </w:r>
          </w:p>
          <w:p w14:paraId="0FD14DEF" w14:textId="77777777" w:rsidR="00E24F3E" w:rsidRDefault="00E24F3E" w:rsidP="0042402B">
            <w:pPr>
              <w:rPr>
                <w:szCs w:val="21"/>
              </w:rPr>
            </w:pPr>
          </w:p>
          <w:p w14:paraId="6BA776A1" w14:textId="77777777" w:rsidR="00751A55" w:rsidRDefault="00751A55" w:rsidP="0042402B">
            <w:pPr>
              <w:rPr>
                <w:szCs w:val="21"/>
              </w:rPr>
            </w:pPr>
          </w:p>
          <w:p w14:paraId="127EF028" w14:textId="77777777" w:rsidR="00E24F3E" w:rsidRDefault="00E24F3E" w:rsidP="0042402B">
            <w:pPr>
              <w:rPr>
                <w:szCs w:val="21"/>
              </w:rPr>
            </w:pPr>
          </w:p>
          <w:p w14:paraId="2ACFF723" w14:textId="77777777" w:rsidR="00E24F3E" w:rsidRPr="00E24F3E" w:rsidRDefault="00E24F3E" w:rsidP="0042402B">
            <w:pPr>
              <w:rPr>
                <w:szCs w:val="21"/>
              </w:rPr>
            </w:pPr>
          </w:p>
        </w:tc>
      </w:tr>
      <w:tr w:rsidR="00AC3FD3" w14:paraId="0600D1E4" w14:textId="77777777" w:rsidTr="00863CF5">
        <w:trPr>
          <w:trHeight w:val="1342"/>
        </w:trPr>
        <w:tc>
          <w:tcPr>
            <w:tcW w:w="99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71F9D" w14:textId="77777777" w:rsidR="00AC3FD3" w:rsidRPr="00AC3FD3" w:rsidRDefault="00AC3FD3" w:rsidP="0042402B">
            <w:pPr>
              <w:rPr>
                <w:szCs w:val="21"/>
              </w:rPr>
            </w:pPr>
            <w:r w:rsidRPr="00FC299B">
              <w:rPr>
                <w:rFonts w:hint="eastAsia"/>
                <w:szCs w:val="21"/>
              </w:rPr>
              <w:t>趣味・特技</w:t>
            </w:r>
            <w:r>
              <w:rPr>
                <w:rFonts w:hint="eastAsia"/>
                <w:szCs w:val="21"/>
              </w:rPr>
              <w:t>等</w:t>
            </w:r>
          </w:p>
          <w:p w14:paraId="7667DE62" w14:textId="77777777" w:rsidR="00751A55" w:rsidRPr="00AC3FD3" w:rsidRDefault="00751A55" w:rsidP="0042402B">
            <w:pPr>
              <w:rPr>
                <w:szCs w:val="21"/>
              </w:rPr>
            </w:pPr>
          </w:p>
          <w:p w14:paraId="09CB5C7A" w14:textId="77777777" w:rsidR="00AC3FD3" w:rsidRPr="00AC3FD3" w:rsidRDefault="00AC3FD3" w:rsidP="0042402B">
            <w:pPr>
              <w:rPr>
                <w:szCs w:val="21"/>
              </w:rPr>
            </w:pPr>
          </w:p>
          <w:p w14:paraId="59A765FF" w14:textId="77777777" w:rsidR="00AC3FD3" w:rsidRPr="00AC3FD3" w:rsidRDefault="00AC3FD3" w:rsidP="0042402B">
            <w:pPr>
              <w:rPr>
                <w:szCs w:val="21"/>
              </w:rPr>
            </w:pPr>
          </w:p>
        </w:tc>
      </w:tr>
      <w:tr w:rsidR="00751A55" w14:paraId="648BE775" w14:textId="77777777" w:rsidTr="00863CF5">
        <w:trPr>
          <w:trHeight w:val="968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BAAB" w14:textId="77777777" w:rsidR="00751A55" w:rsidRDefault="00751A55" w:rsidP="0042402B">
            <w:pPr>
              <w:rPr>
                <w:szCs w:val="21"/>
              </w:rPr>
            </w:pPr>
            <w:r w:rsidRPr="00C76DDE">
              <w:rPr>
                <w:rFonts w:hint="eastAsia"/>
                <w:szCs w:val="21"/>
              </w:rPr>
              <w:t>外</w:t>
            </w:r>
            <w:r>
              <w:rPr>
                <w:rFonts w:hint="eastAsia"/>
                <w:szCs w:val="21"/>
              </w:rPr>
              <w:t xml:space="preserve">　</w:t>
            </w:r>
            <w:r w:rsidRPr="00C76DDE">
              <w:rPr>
                <w:rFonts w:hint="eastAsia"/>
                <w:szCs w:val="21"/>
              </w:rPr>
              <w:t>国</w:t>
            </w:r>
            <w:r>
              <w:rPr>
                <w:rFonts w:hint="eastAsia"/>
                <w:szCs w:val="21"/>
              </w:rPr>
              <w:t xml:space="preserve">　</w:t>
            </w:r>
            <w:r w:rsidRPr="00C76DDE">
              <w:rPr>
                <w:rFonts w:hint="eastAsia"/>
                <w:szCs w:val="21"/>
              </w:rPr>
              <w:t>語</w:t>
            </w:r>
          </w:p>
          <w:p w14:paraId="2D861DB8" w14:textId="77777777" w:rsidR="00751A55" w:rsidRPr="00C76DDE" w:rsidRDefault="00751A55" w:rsidP="004240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5D6258">
              <w:rPr>
                <w:rFonts w:hint="eastAsia"/>
                <w:sz w:val="18"/>
                <w:szCs w:val="21"/>
              </w:rPr>
              <w:t>「</w:t>
            </w:r>
            <w:r w:rsidR="005D6258" w:rsidRPr="005D6258">
              <w:rPr>
                <w:rFonts w:hint="eastAsia"/>
                <w:sz w:val="18"/>
                <w:szCs w:val="21"/>
              </w:rPr>
              <w:t>作成上の注意事項</w:t>
            </w:r>
            <w:r w:rsidR="005D6258">
              <w:rPr>
                <w:rFonts w:hint="eastAsia"/>
                <w:sz w:val="18"/>
                <w:szCs w:val="21"/>
              </w:rPr>
              <w:t>」</w:t>
            </w:r>
            <w:r w:rsidR="005D6258" w:rsidRPr="005D6258">
              <w:rPr>
                <w:rFonts w:hint="eastAsia"/>
                <w:sz w:val="18"/>
                <w:szCs w:val="21"/>
              </w:rPr>
              <w:t>参照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EEF64" w14:textId="1ECDC1F7" w:rsidR="00751A55" w:rsidRDefault="00751A55" w:rsidP="0042402B">
            <w:pPr>
              <w:rPr>
                <w:szCs w:val="21"/>
              </w:rPr>
            </w:pPr>
            <w:r w:rsidRPr="00C76DDE">
              <w:rPr>
                <w:rFonts w:hint="eastAsia"/>
                <w:szCs w:val="21"/>
              </w:rPr>
              <w:t>英</w:t>
            </w:r>
            <w:r>
              <w:rPr>
                <w:rFonts w:hint="eastAsia"/>
                <w:szCs w:val="21"/>
              </w:rPr>
              <w:t xml:space="preserve">　　</w:t>
            </w:r>
            <w:r w:rsidRPr="00C76DDE">
              <w:rPr>
                <w:rFonts w:hint="eastAsia"/>
                <w:szCs w:val="21"/>
              </w:rPr>
              <w:t>語</w:t>
            </w:r>
            <w:r>
              <w:rPr>
                <w:rFonts w:hint="eastAsia"/>
                <w:szCs w:val="21"/>
              </w:rPr>
              <w:t>（１　２　３　４　５）（検定等　　　　　　　　　　　　　　　　　）</w:t>
            </w:r>
          </w:p>
          <w:p w14:paraId="5CA2971C" w14:textId="66F6639A" w:rsidR="00751A55" w:rsidRPr="00C76DDE" w:rsidRDefault="00751A55" w:rsidP="0042402B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C76DDE">
              <w:rPr>
                <w:rFonts w:hint="eastAsia"/>
                <w:szCs w:val="21"/>
              </w:rPr>
              <w:t>語</w:t>
            </w:r>
            <w:r>
              <w:rPr>
                <w:rFonts w:hint="eastAsia"/>
                <w:szCs w:val="21"/>
              </w:rPr>
              <w:t>（１　２　３　４　５）</w:t>
            </w:r>
            <w:r w:rsidR="00863CF5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検定等　　　　　　　　　　　　　　　　　）</w:t>
            </w:r>
          </w:p>
        </w:tc>
      </w:tr>
      <w:tr w:rsidR="00863CF5" w:rsidRPr="00AC3FD3" w14:paraId="29F69839" w14:textId="77777777" w:rsidTr="00863CF5">
        <w:trPr>
          <w:trHeight w:val="684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F7E0" w14:textId="77777777" w:rsidR="00863CF5" w:rsidRPr="00AC3FD3" w:rsidRDefault="00863CF5" w:rsidP="00863CF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職員住宅の希望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23295C" w14:textId="77777777" w:rsidR="00863CF5" w:rsidRPr="00AC3FD3" w:rsidRDefault="00863CF5" w:rsidP="00883C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□しない　　□する（単身・世帯）</w:t>
            </w:r>
          </w:p>
        </w:tc>
      </w:tr>
    </w:tbl>
    <w:p w14:paraId="116454B4" w14:textId="77777777" w:rsidR="00AC3FD3" w:rsidRDefault="00AC3FD3" w:rsidP="00015564"/>
    <w:sectPr w:rsidR="00AC3FD3" w:rsidSect="008E69E5">
      <w:pgSz w:w="11906" w:h="16838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43FA2" w14:textId="77777777" w:rsidR="00FE2E78" w:rsidRDefault="00FE2E78" w:rsidP="0060218B">
      <w:r>
        <w:separator/>
      </w:r>
    </w:p>
  </w:endnote>
  <w:endnote w:type="continuationSeparator" w:id="0">
    <w:p w14:paraId="2375254B" w14:textId="77777777" w:rsidR="00FE2E78" w:rsidRDefault="00FE2E78" w:rsidP="0060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44463" w14:textId="77777777" w:rsidR="00FE2E78" w:rsidRDefault="00FE2E78" w:rsidP="0060218B">
      <w:r>
        <w:separator/>
      </w:r>
    </w:p>
  </w:footnote>
  <w:footnote w:type="continuationSeparator" w:id="0">
    <w:p w14:paraId="4B8958D7" w14:textId="77777777" w:rsidR="00FE2E78" w:rsidRDefault="00FE2E78" w:rsidP="00602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DE"/>
    <w:rsid w:val="0000391F"/>
    <w:rsid w:val="00010DF5"/>
    <w:rsid w:val="00015564"/>
    <w:rsid w:val="00030326"/>
    <w:rsid w:val="0004308C"/>
    <w:rsid w:val="00067A20"/>
    <w:rsid w:val="00087022"/>
    <w:rsid w:val="000C06EB"/>
    <w:rsid w:val="000D2D42"/>
    <w:rsid w:val="00134617"/>
    <w:rsid w:val="001556D9"/>
    <w:rsid w:val="0018765D"/>
    <w:rsid w:val="001C3D84"/>
    <w:rsid w:val="001C4971"/>
    <w:rsid w:val="001E63B1"/>
    <w:rsid w:val="002155FC"/>
    <w:rsid w:val="002228AE"/>
    <w:rsid w:val="002340F2"/>
    <w:rsid w:val="002447F8"/>
    <w:rsid w:val="00275F67"/>
    <w:rsid w:val="002A2832"/>
    <w:rsid w:val="003020EC"/>
    <w:rsid w:val="003144DA"/>
    <w:rsid w:val="0038173B"/>
    <w:rsid w:val="003A4482"/>
    <w:rsid w:val="003F5FAB"/>
    <w:rsid w:val="00404F3F"/>
    <w:rsid w:val="0042402B"/>
    <w:rsid w:val="00434124"/>
    <w:rsid w:val="0046652D"/>
    <w:rsid w:val="0046746F"/>
    <w:rsid w:val="00490DFC"/>
    <w:rsid w:val="00496F78"/>
    <w:rsid w:val="004A1531"/>
    <w:rsid w:val="004B4762"/>
    <w:rsid w:val="004B7211"/>
    <w:rsid w:val="004E1D20"/>
    <w:rsid w:val="00512491"/>
    <w:rsid w:val="005229C1"/>
    <w:rsid w:val="00527989"/>
    <w:rsid w:val="0054264E"/>
    <w:rsid w:val="00570462"/>
    <w:rsid w:val="0059018C"/>
    <w:rsid w:val="005A5FF0"/>
    <w:rsid w:val="005D6258"/>
    <w:rsid w:val="0060218B"/>
    <w:rsid w:val="006258C0"/>
    <w:rsid w:val="00633E66"/>
    <w:rsid w:val="00642BEF"/>
    <w:rsid w:val="006816F1"/>
    <w:rsid w:val="006B020B"/>
    <w:rsid w:val="006C0066"/>
    <w:rsid w:val="006D7E52"/>
    <w:rsid w:val="00751A55"/>
    <w:rsid w:val="00796C2B"/>
    <w:rsid w:val="007F1BC8"/>
    <w:rsid w:val="007F2057"/>
    <w:rsid w:val="0082166D"/>
    <w:rsid w:val="008256F0"/>
    <w:rsid w:val="00830753"/>
    <w:rsid w:val="008410D8"/>
    <w:rsid w:val="00841736"/>
    <w:rsid w:val="00842F85"/>
    <w:rsid w:val="0085306A"/>
    <w:rsid w:val="00863CF5"/>
    <w:rsid w:val="00870ABB"/>
    <w:rsid w:val="00883C62"/>
    <w:rsid w:val="00895458"/>
    <w:rsid w:val="008C43D9"/>
    <w:rsid w:val="008C57C1"/>
    <w:rsid w:val="008C5990"/>
    <w:rsid w:val="008C6815"/>
    <w:rsid w:val="008E4585"/>
    <w:rsid w:val="008E69E5"/>
    <w:rsid w:val="008F5204"/>
    <w:rsid w:val="009818A8"/>
    <w:rsid w:val="009B59F6"/>
    <w:rsid w:val="009D44E2"/>
    <w:rsid w:val="009E0E5C"/>
    <w:rsid w:val="00A84ECB"/>
    <w:rsid w:val="00A935B1"/>
    <w:rsid w:val="00AC062D"/>
    <w:rsid w:val="00AC3FD3"/>
    <w:rsid w:val="00AC6E49"/>
    <w:rsid w:val="00AE6781"/>
    <w:rsid w:val="00AE719F"/>
    <w:rsid w:val="00B23951"/>
    <w:rsid w:val="00B4690A"/>
    <w:rsid w:val="00B706DF"/>
    <w:rsid w:val="00B81743"/>
    <w:rsid w:val="00B97955"/>
    <w:rsid w:val="00C00433"/>
    <w:rsid w:val="00C050E9"/>
    <w:rsid w:val="00C1525D"/>
    <w:rsid w:val="00C5299E"/>
    <w:rsid w:val="00C55673"/>
    <w:rsid w:val="00C76DDE"/>
    <w:rsid w:val="00C96CAF"/>
    <w:rsid w:val="00CB42D8"/>
    <w:rsid w:val="00CD6286"/>
    <w:rsid w:val="00CE3AEB"/>
    <w:rsid w:val="00CE4309"/>
    <w:rsid w:val="00DE295D"/>
    <w:rsid w:val="00E24F3E"/>
    <w:rsid w:val="00EB1B05"/>
    <w:rsid w:val="00EB48E6"/>
    <w:rsid w:val="00EE7EAA"/>
    <w:rsid w:val="00EF541C"/>
    <w:rsid w:val="00F044DE"/>
    <w:rsid w:val="00F0618E"/>
    <w:rsid w:val="00F308B4"/>
    <w:rsid w:val="00F50B62"/>
    <w:rsid w:val="00F8078B"/>
    <w:rsid w:val="00F9514E"/>
    <w:rsid w:val="00FA1EE7"/>
    <w:rsid w:val="00FA2E42"/>
    <w:rsid w:val="00FA39E3"/>
    <w:rsid w:val="00FB2A14"/>
    <w:rsid w:val="00FC299B"/>
    <w:rsid w:val="00FE2E78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B6D0DC6"/>
  <w15:chartTrackingRefBased/>
  <w15:docId w15:val="{CB4B5F37-C042-404D-9995-30407CA9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semiHidden/>
    <w:rsid w:val="0046652D"/>
    <w:pPr>
      <w:snapToGrid w:val="0"/>
      <w:spacing w:line="60" w:lineRule="atLeast"/>
      <w:jc w:val="center"/>
    </w:pPr>
    <w:rPr>
      <w:sz w:val="16"/>
      <w:szCs w:val="20"/>
    </w:rPr>
  </w:style>
  <w:style w:type="paragraph" w:styleId="a5">
    <w:name w:val="header"/>
    <w:basedOn w:val="a"/>
    <w:link w:val="a6"/>
    <w:rsid w:val="00602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218B"/>
    <w:rPr>
      <w:kern w:val="2"/>
      <w:sz w:val="21"/>
      <w:szCs w:val="24"/>
    </w:rPr>
  </w:style>
  <w:style w:type="paragraph" w:styleId="a7">
    <w:name w:val="footer"/>
    <w:basedOn w:val="a"/>
    <w:link w:val="a8"/>
    <w:rsid w:val="006021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218B"/>
    <w:rPr>
      <w:kern w:val="2"/>
      <w:sz w:val="21"/>
      <w:szCs w:val="24"/>
    </w:rPr>
  </w:style>
  <w:style w:type="paragraph" w:styleId="a9">
    <w:name w:val="Balloon Text"/>
    <w:basedOn w:val="a"/>
    <w:link w:val="aa"/>
    <w:rsid w:val="006816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816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304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Hewlett-Packard Company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辻誠</dc:creator>
  <cp:keywords/>
  <cp:lastModifiedBy>甲斐 誠</cp:lastModifiedBy>
  <cp:revision>5</cp:revision>
  <cp:lastPrinted>2021-02-01T00:52:00Z</cp:lastPrinted>
  <dcterms:created xsi:type="dcterms:W3CDTF">2023-09-06T05:30:00Z</dcterms:created>
  <dcterms:modified xsi:type="dcterms:W3CDTF">2025-11-27T09:33:00Z</dcterms:modified>
</cp:coreProperties>
</file>