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9B" w:rsidRPr="00201C6A" w:rsidRDefault="00A27A48">
      <w:pPr>
        <w:rPr>
          <w:rFonts w:asciiTheme="majorEastAsia" w:eastAsiaTheme="majorEastAsia" w:hAnsiTheme="majorEastAsia"/>
        </w:rPr>
      </w:pPr>
      <w:r w:rsidRPr="00201C6A">
        <w:rPr>
          <w:rFonts w:asciiTheme="majorEastAsia" w:eastAsiaTheme="majorEastAsia" w:hAnsiTheme="majorEastAsia" w:hint="eastAsia"/>
        </w:rPr>
        <w:t>発表応募</w:t>
      </w:r>
      <w:r w:rsidR="000B3295" w:rsidRPr="00201C6A">
        <w:rPr>
          <w:rFonts w:asciiTheme="majorEastAsia" w:eastAsiaTheme="majorEastAsia" w:hAnsiTheme="majorEastAsia" w:hint="eastAsia"/>
        </w:rPr>
        <w:t>書類</w:t>
      </w:r>
      <w:r w:rsidR="00B5782E">
        <w:rPr>
          <w:rFonts w:asciiTheme="majorEastAsia" w:eastAsiaTheme="majorEastAsia" w:hAnsiTheme="majorEastAsia" w:hint="eastAsia"/>
        </w:rPr>
        <w:t xml:space="preserve">様式　</w:t>
      </w:r>
      <w:r w:rsidR="00201C6A" w:rsidRPr="00201C6A">
        <w:rPr>
          <w:rFonts w:asciiTheme="majorEastAsia" w:eastAsiaTheme="majorEastAsia" w:hAnsiTheme="majorEastAsia" w:hint="eastAsia"/>
        </w:rPr>
        <w:t xml:space="preserve">　　　　　　　</w:t>
      </w:r>
      <w:r w:rsidRPr="00201C6A">
        <w:rPr>
          <w:rFonts w:asciiTheme="majorEastAsia" w:eastAsiaTheme="majorEastAsia" w:hAnsiTheme="majorEastAsia" w:hint="eastAsia"/>
        </w:rPr>
        <w:t xml:space="preserve">　</w:t>
      </w:r>
      <w:r w:rsidR="000B3295" w:rsidRPr="00201C6A">
        <w:rPr>
          <w:rFonts w:asciiTheme="majorEastAsia" w:eastAsiaTheme="majorEastAsia" w:hAnsiTheme="majorEastAsia" w:hint="eastAsia"/>
        </w:rPr>
        <w:t xml:space="preserve">　　　　　　　　　　　　</w:t>
      </w:r>
      <w:r w:rsidRPr="00201C6A">
        <w:rPr>
          <w:rFonts w:asciiTheme="majorEastAsia" w:eastAsiaTheme="majorEastAsia" w:hAnsiTheme="majorEastAsia" w:hint="eastAsia"/>
        </w:rPr>
        <w:t xml:space="preserve">　　　　</w:t>
      </w:r>
      <w:r w:rsidR="000B3295" w:rsidRPr="00201C6A">
        <w:rPr>
          <w:rFonts w:asciiTheme="majorEastAsia" w:eastAsiaTheme="majorEastAsia" w:hAnsiTheme="majorEastAsia" w:hint="eastAsia"/>
        </w:rPr>
        <w:t xml:space="preserve">　　</w:t>
      </w:r>
      <w:r w:rsidRPr="00201C6A">
        <w:rPr>
          <w:rFonts w:asciiTheme="majorEastAsia" w:eastAsiaTheme="majorEastAsia" w:hAnsiTheme="majorEastAsia" w:hint="eastAsia"/>
        </w:rPr>
        <w:t>A　発表者情報</w:t>
      </w:r>
    </w:p>
    <w:p w:rsidR="00A27A48" w:rsidRPr="00B5782E" w:rsidRDefault="00A27A48"/>
    <w:p w:rsidR="00A27A48" w:rsidRDefault="00A27A48">
      <w:r>
        <w:rPr>
          <w:rFonts w:hint="eastAsia"/>
        </w:rPr>
        <w:t>①発表者氏名（よみ）</w:t>
      </w:r>
    </w:p>
    <w:p w:rsidR="00A27A48" w:rsidRDefault="00A27A48">
      <w:r>
        <w:rPr>
          <w:rFonts w:hint="eastAsia"/>
        </w:rPr>
        <w:t>②所属</w:t>
      </w:r>
    </w:p>
    <w:p w:rsidR="00A27A48" w:rsidRDefault="00A27A48">
      <w:r>
        <w:rPr>
          <w:rFonts w:hint="eastAsia"/>
        </w:rPr>
        <w:t>③立場</w:t>
      </w:r>
    </w:p>
    <w:p w:rsidR="00A27A48" w:rsidRDefault="00A27A48">
      <w:r>
        <w:rPr>
          <w:rFonts w:hint="eastAsia"/>
        </w:rPr>
        <w:t>④連絡先（</w:t>
      </w:r>
      <w:r>
        <w:rPr>
          <w:rFonts w:hint="eastAsia"/>
        </w:rPr>
        <w:t>e-mail</w:t>
      </w:r>
      <w:r>
        <w:rPr>
          <w:rFonts w:hint="eastAsia"/>
        </w:rPr>
        <w:t>アドレス）</w:t>
      </w:r>
    </w:p>
    <w:p w:rsidR="00A27A48" w:rsidRDefault="00A27A48"/>
    <w:p w:rsidR="00A27A48" w:rsidRDefault="00A27A48">
      <w:pPr>
        <w:rPr>
          <w:rFonts w:ascii="Helvetica" w:hAnsi="Helvetica" w:cs="Helvetica"/>
          <w:color w:val="34495E"/>
          <w:szCs w:val="21"/>
        </w:rPr>
      </w:pPr>
      <w:r>
        <w:rPr>
          <w:rFonts w:ascii="Helvetica" w:hAnsi="Helvetica" w:cs="Helvetica" w:hint="eastAsia"/>
          <w:color w:val="34495E"/>
          <w:szCs w:val="21"/>
        </w:rPr>
        <w:t>★</w:t>
      </w:r>
      <w:r>
        <w:rPr>
          <w:rFonts w:ascii="Helvetica" w:hAnsi="Helvetica" w:cs="Helvetica"/>
          <w:color w:val="34495E"/>
          <w:szCs w:val="21"/>
        </w:rPr>
        <w:t>複数</w:t>
      </w:r>
      <w:r w:rsidR="002D3A0C">
        <w:rPr>
          <w:rFonts w:ascii="Helvetica" w:hAnsi="Helvetica" w:cs="Helvetica" w:hint="eastAsia"/>
          <w:color w:val="34495E"/>
          <w:szCs w:val="21"/>
        </w:rPr>
        <w:t>でのご発表の</w:t>
      </w:r>
      <w:r>
        <w:rPr>
          <w:rFonts w:ascii="Helvetica" w:hAnsi="Helvetica" w:cs="Helvetica"/>
          <w:color w:val="34495E"/>
          <w:szCs w:val="21"/>
        </w:rPr>
        <w:t>場合は</w:t>
      </w:r>
      <w:r w:rsidR="002D3A0C">
        <w:rPr>
          <w:rFonts w:ascii="Helvetica" w:hAnsi="Helvetica" w:cs="Helvetica" w:hint="eastAsia"/>
          <w:color w:val="34495E"/>
          <w:szCs w:val="21"/>
        </w:rPr>
        <w:t>、</w:t>
      </w:r>
      <w:r>
        <w:rPr>
          <w:rFonts w:ascii="Helvetica" w:hAnsi="Helvetica" w:cs="Helvetica"/>
          <w:color w:val="34495E"/>
          <w:szCs w:val="21"/>
        </w:rPr>
        <w:t>全員分を記載してください。</w:t>
      </w:r>
    </w:p>
    <w:p w:rsidR="00A27A48" w:rsidRDefault="00A27A48" w:rsidP="00A27A48">
      <w:pPr>
        <w:ind w:firstLineChars="100" w:firstLine="202"/>
        <w:rPr>
          <w:rFonts w:ascii="Helvetica" w:hAnsi="Helvetica" w:cs="Helvetica"/>
          <w:color w:val="34495E"/>
          <w:szCs w:val="21"/>
        </w:rPr>
      </w:pPr>
      <w:r>
        <w:rPr>
          <w:rFonts w:ascii="Helvetica" w:hAnsi="Helvetica" w:cs="Helvetica"/>
          <w:color w:val="34495E"/>
          <w:szCs w:val="21"/>
        </w:rPr>
        <w:t>筆頭者を代表としてご連絡します。</w:t>
      </w:r>
    </w:p>
    <w:p w:rsidR="000B3295" w:rsidRDefault="000B3295" w:rsidP="000B3295">
      <w:pPr>
        <w:rPr>
          <w:rFonts w:ascii="Helvetica" w:hAnsi="Helvetica" w:cs="Helvetica"/>
          <w:color w:val="34495E"/>
          <w:szCs w:val="21"/>
        </w:rPr>
      </w:pPr>
    </w:p>
    <w:p w:rsidR="00201C6A" w:rsidRDefault="00201C6A" w:rsidP="00201C6A">
      <w:r>
        <w:rPr>
          <w:rFonts w:ascii="Helvetica" w:hAnsi="Helvetica" w:cs="Helvetica" w:hint="eastAsia"/>
          <w:color w:val="34495E"/>
          <w:szCs w:val="21"/>
        </w:rPr>
        <w:t>※</w:t>
      </w:r>
      <w:r w:rsidRPr="00B51B45">
        <w:rPr>
          <w:rFonts w:hint="eastAsia"/>
        </w:rPr>
        <w:t>オリジナリティのある</w:t>
      </w:r>
      <w:r w:rsidRPr="00201C6A">
        <w:rPr>
          <w:rFonts w:hint="eastAsia"/>
          <w:u w:val="single"/>
        </w:rPr>
        <w:t>未発表</w:t>
      </w:r>
      <w:r w:rsidRPr="00B51B45">
        <w:rPr>
          <w:rFonts w:hint="eastAsia"/>
        </w:rPr>
        <w:t>の内容であること、</w:t>
      </w:r>
      <w:r w:rsidRPr="00201C6A">
        <w:rPr>
          <w:rFonts w:hint="eastAsia"/>
          <w:u w:val="single"/>
        </w:rPr>
        <w:t>倫理面での配慮が十分</w:t>
      </w:r>
      <w:r w:rsidRPr="00B51B45">
        <w:rPr>
          <w:rFonts w:hint="eastAsia"/>
        </w:rPr>
        <w:t>になされている</w:t>
      </w:r>
    </w:p>
    <w:p w:rsidR="00201C6A" w:rsidRDefault="00201C6A" w:rsidP="00201C6A">
      <w:pPr>
        <w:ind w:firstLineChars="100" w:firstLine="202"/>
      </w:pPr>
      <w:r w:rsidRPr="00B51B45">
        <w:rPr>
          <w:rFonts w:hint="eastAsia"/>
        </w:rPr>
        <w:t>ことを条件とします。</w:t>
      </w:r>
    </w:p>
    <w:p w:rsidR="002D3A0C" w:rsidRPr="00B51B45" w:rsidRDefault="002D3A0C" w:rsidP="00201C6A">
      <w:pPr>
        <w:ind w:firstLineChars="100" w:firstLine="202"/>
      </w:pPr>
    </w:p>
    <w:p w:rsidR="000B3295" w:rsidRPr="00201C6A" w:rsidRDefault="00201C6A" w:rsidP="000B3295">
      <w:pPr>
        <w:rPr>
          <w:rFonts w:ascii="Helvetica" w:hAnsi="Helvetica" w:cs="Helvetica"/>
          <w:color w:val="34495E"/>
          <w:szCs w:val="21"/>
          <w:u w:val="single"/>
        </w:rPr>
      </w:pPr>
      <w:r>
        <w:rPr>
          <w:rFonts w:ascii="Helvetica" w:hAnsi="Helvetica" w:cs="Helvetica" w:hint="eastAsia"/>
          <w:color w:val="34495E"/>
          <w:szCs w:val="21"/>
        </w:rPr>
        <w:t>※</w:t>
      </w:r>
      <w:r w:rsidR="000B3295" w:rsidRPr="00201C6A">
        <w:rPr>
          <w:rFonts w:ascii="Helvetica" w:hAnsi="Helvetica" w:cs="Helvetica" w:hint="eastAsia"/>
          <w:color w:val="34495E"/>
          <w:szCs w:val="21"/>
          <w:u w:val="single"/>
        </w:rPr>
        <w:t>発</w:t>
      </w:r>
      <w:r w:rsidR="000B3295" w:rsidRPr="00201C6A">
        <w:rPr>
          <w:rFonts w:ascii="Helvetica" w:hAnsi="Helvetica" w:cs="Helvetica" w:hint="eastAsia"/>
          <w:color w:val="34495E"/>
          <w:szCs w:val="21"/>
        </w:rPr>
        <w:t>表応募書類</w:t>
      </w:r>
      <w:r w:rsidR="000B3295" w:rsidRPr="00201C6A">
        <w:rPr>
          <w:rFonts w:ascii="Helvetica" w:hAnsi="Helvetica" w:cs="Helvetica" w:hint="eastAsia"/>
          <w:color w:val="34495E"/>
          <w:szCs w:val="21"/>
        </w:rPr>
        <w:t>B</w:t>
      </w:r>
      <w:r w:rsidR="000B3295" w:rsidRPr="00201C6A">
        <w:rPr>
          <w:rFonts w:ascii="Helvetica" w:hAnsi="Helvetica" w:cs="Helvetica" w:hint="eastAsia"/>
          <w:color w:val="34495E"/>
          <w:szCs w:val="21"/>
        </w:rPr>
        <w:t>の「発表概要」には、</w:t>
      </w:r>
      <w:r w:rsidR="000B3295" w:rsidRPr="00201C6A">
        <w:rPr>
          <w:rFonts w:ascii="Helvetica" w:hAnsi="Helvetica" w:cs="Helvetica" w:hint="eastAsia"/>
          <w:color w:val="34495E"/>
          <w:szCs w:val="21"/>
          <w:u w:val="single"/>
        </w:rPr>
        <w:t>カテゴリーによって</w:t>
      </w:r>
      <w:r w:rsidR="000B3295" w:rsidRPr="00201C6A">
        <w:rPr>
          <w:rFonts w:ascii="Helvetica" w:hAnsi="Helvetica" w:cs="Helvetica" w:hint="eastAsia"/>
          <w:color w:val="34495E"/>
          <w:szCs w:val="21"/>
        </w:rPr>
        <w:t>期待される記載内容がことなります。それぞれ、</w:t>
      </w:r>
      <w:r w:rsidR="000B3295" w:rsidRPr="00201C6A">
        <w:rPr>
          <w:rFonts w:ascii="Helvetica" w:hAnsi="Helvetica" w:cs="Helvetica" w:hint="eastAsia"/>
          <w:color w:val="34495E"/>
          <w:szCs w:val="21"/>
          <w:u w:val="single"/>
        </w:rPr>
        <w:t>以下の内容を</w:t>
      </w:r>
      <w:r w:rsidR="000B3295" w:rsidRPr="00201C6A">
        <w:rPr>
          <w:rFonts w:ascii="Helvetica" w:hAnsi="Helvetica" w:cs="Helvetica" w:hint="eastAsia"/>
          <w:color w:val="34495E"/>
          <w:szCs w:val="21"/>
        </w:rPr>
        <w:t>含めて、</w:t>
      </w:r>
      <w:r w:rsidR="000B3295" w:rsidRPr="00201C6A">
        <w:rPr>
          <w:rFonts w:ascii="Helvetica" w:hAnsi="Helvetica" w:cs="Helvetica" w:hint="eastAsia"/>
          <w:color w:val="34495E"/>
          <w:szCs w:val="21"/>
          <w:u w:val="single"/>
        </w:rPr>
        <w:t>簡潔</w:t>
      </w:r>
      <w:r w:rsidRPr="00201C6A">
        <w:rPr>
          <w:rFonts w:ascii="Helvetica" w:hAnsi="Helvetica" w:cs="Helvetica" w:hint="eastAsia"/>
          <w:color w:val="34495E"/>
          <w:szCs w:val="21"/>
          <w:u w:val="single"/>
        </w:rPr>
        <w:t>かつ具体的に</w:t>
      </w:r>
      <w:r w:rsidR="000B3295" w:rsidRPr="00201C6A">
        <w:rPr>
          <w:rFonts w:ascii="Helvetica" w:hAnsi="Helvetica" w:cs="Helvetica" w:hint="eastAsia"/>
          <w:color w:val="34495E"/>
          <w:szCs w:val="21"/>
        </w:rPr>
        <w:t>述べてください。</w:t>
      </w:r>
    </w:p>
    <w:tbl>
      <w:tblPr>
        <w:tblStyle w:val="a3"/>
        <w:tblW w:w="0" w:type="auto"/>
        <w:tblInd w:w="442" w:type="dxa"/>
        <w:tblLook w:val="04A0" w:firstRow="1" w:lastRow="0" w:firstColumn="1" w:lastColumn="0" w:noHBand="0" w:noVBand="1"/>
      </w:tblPr>
      <w:tblGrid>
        <w:gridCol w:w="2540"/>
        <w:gridCol w:w="2540"/>
        <w:gridCol w:w="2541"/>
      </w:tblGrid>
      <w:tr w:rsidR="000B3295" w:rsidTr="008E2B51">
        <w:tc>
          <w:tcPr>
            <w:tcW w:w="2540" w:type="dxa"/>
          </w:tcPr>
          <w:p w:rsidR="000B3295" w:rsidRPr="009A7B58" w:rsidRDefault="000B3295" w:rsidP="008E2B51">
            <w:pPr>
              <w:pStyle w:val="Defaul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/>
                <w:sz w:val="21"/>
                <w:szCs w:val="21"/>
              </w:rPr>
              <w:t>実践発表</w:t>
            </w:r>
            <w:r w:rsidRPr="009A7B58">
              <w:rPr>
                <w:rFonts w:asciiTheme="minorEastAsia" w:hAnsiTheme="minorEastAsia" w:hint="eastAsia"/>
                <w:sz w:val="21"/>
                <w:szCs w:val="21"/>
              </w:rPr>
              <w:t>（ポスター）</w:t>
            </w:r>
          </w:p>
        </w:tc>
        <w:tc>
          <w:tcPr>
            <w:tcW w:w="2540" w:type="dxa"/>
          </w:tcPr>
          <w:p w:rsidR="000B3295" w:rsidRPr="009A7B58" w:rsidRDefault="000B3295" w:rsidP="008E2B51">
            <w:pPr>
              <w:pStyle w:val="Defaul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/>
                <w:sz w:val="21"/>
                <w:szCs w:val="21"/>
              </w:rPr>
              <w:t>研究発表</w:t>
            </w:r>
            <w:r w:rsidRPr="009A7B58">
              <w:rPr>
                <w:rFonts w:asciiTheme="minorEastAsia" w:hAnsiTheme="minorEastAsia" w:hint="eastAsia"/>
                <w:sz w:val="21"/>
                <w:szCs w:val="21"/>
              </w:rPr>
              <w:t>（ポスター）</w:t>
            </w:r>
          </w:p>
        </w:tc>
        <w:tc>
          <w:tcPr>
            <w:tcW w:w="2541" w:type="dxa"/>
          </w:tcPr>
          <w:p w:rsidR="000B3295" w:rsidRPr="00321BA7" w:rsidRDefault="000B3295" w:rsidP="008E2B51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321BA7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パネルセッション</w:t>
            </w:r>
          </w:p>
        </w:tc>
      </w:tr>
      <w:tr w:rsidR="000B3295" w:rsidTr="008E2B51">
        <w:tc>
          <w:tcPr>
            <w:tcW w:w="2540" w:type="dxa"/>
          </w:tcPr>
          <w:p w:rsidR="000B3295" w:rsidRPr="009A7B58" w:rsidRDefault="000B3295" w:rsidP="008E2B51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A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発表題目</w:t>
            </w:r>
          </w:p>
          <w:p w:rsidR="000B3295" w:rsidRPr="009A7B58" w:rsidRDefault="000B3295" w:rsidP="008E2B51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B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実践の場の特徴</w:t>
            </w:r>
          </w:p>
          <w:p w:rsidR="000B3295" w:rsidRPr="009A7B58" w:rsidRDefault="000B3295" w:rsidP="008E2B51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C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実践の目標</w:t>
            </w:r>
          </w:p>
          <w:p w:rsidR="000B3295" w:rsidRDefault="000B3295" w:rsidP="008E2B51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D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具体的な実践の内容</w:t>
            </w:r>
          </w:p>
          <w:p w:rsidR="000B3295" w:rsidRPr="009A7B58" w:rsidRDefault="000B3295" w:rsidP="008E2B51">
            <w:pPr>
              <w:pStyle w:val="Default"/>
              <w:ind w:firstLineChars="100" w:firstLine="202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/>
                <w:sz w:val="21"/>
                <w:szCs w:val="21"/>
              </w:rPr>
              <w:t>とその過程</w:t>
            </w:r>
          </w:p>
          <w:p w:rsidR="000B3295" w:rsidRPr="009A7B58" w:rsidRDefault="000B3295" w:rsidP="000B3295">
            <w:pPr>
              <w:pStyle w:val="Default"/>
              <w:ind w:left="202" w:hangingChars="100" w:hanging="202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E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結果と考察（目標の達成度）</w:t>
            </w:r>
          </w:p>
        </w:tc>
        <w:tc>
          <w:tcPr>
            <w:tcW w:w="2540" w:type="dxa"/>
          </w:tcPr>
          <w:p w:rsidR="000B3295" w:rsidRPr="009A7B58" w:rsidRDefault="000B3295" w:rsidP="008E2B51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A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発表題目</w:t>
            </w:r>
          </w:p>
          <w:p w:rsidR="000B3295" w:rsidRPr="009A7B58" w:rsidRDefault="000B3295" w:rsidP="008E2B51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B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研究の目的</w:t>
            </w:r>
          </w:p>
          <w:p w:rsidR="000B3295" w:rsidRPr="009A7B58" w:rsidRDefault="000B3295" w:rsidP="008E2B51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C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研究の価値・意義</w:t>
            </w:r>
          </w:p>
          <w:p w:rsidR="000B3295" w:rsidRPr="009A7B58" w:rsidRDefault="000B3295" w:rsidP="008E2B51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D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研究方法</w:t>
            </w:r>
          </w:p>
          <w:p w:rsidR="000B3295" w:rsidRPr="009A7B58" w:rsidRDefault="000B3295" w:rsidP="008E2B51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9A7B58">
              <w:rPr>
                <w:rFonts w:asciiTheme="minorEastAsia" w:hAnsiTheme="minorEastAsia" w:cs="Century"/>
                <w:sz w:val="21"/>
                <w:szCs w:val="21"/>
              </w:rPr>
              <w:t>E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Pr="009A7B58">
              <w:rPr>
                <w:rFonts w:asciiTheme="minorEastAsia" w:hAnsiTheme="minorEastAsia"/>
                <w:sz w:val="21"/>
                <w:szCs w:val="21"/>
              </w:rPr>
              <w:t>結果と考察</w:t>
            </w:r>
          </w:p>
        </w:tc>
        <w:tc>
          <w:tcPr>
            <w:tcW w:w="2541" w:type="dxa"/>
          </w:tcPr>
          <w:p w:rsidR="000B3295" w:rsidRPr="00321BA7" w:rsidRDefault="000B3295" w:rsidP="008E2B51">
            <w:pPr>
              <w:rPr>
                <w:rFonts w:asciiTheme="minorEastAsia" w:hAnsiTheme="minorEastAsia"/>
                <w:szCs w:val="21"/>
              </w:rPr>
            </w:pPr>
            <w:r w:rsidRPr="00321BA7">
              <w:rPr>
                <w:rFonts w:asciiTheme="minorEastAsia" w:hAnsiTheme="minorEastAsia"/>
                <w:szCs w:val="21"/>
              </w:rPr>
              <w:t>A</w:t>
            </w:r>
            <w:r w:rsidRPr="00321BA7">
              <w:rPr>
                <w:rFonts w:asciiTheme="minorEastAsia" w:hAnsiTheme="minorEastAsia" w:hint="eastAsia"/>
                <w:szCs w:val="21"/>
              </w:rPr>
              <w:t xml:space="preserve">　発表題目</w:t>
            </w:r>
          </w:p>
          <w:p w:rsidR="000B3295" w:rsidRPr="00321BA7" w:rsidRDefault="000B3295" w:rsidP="008E2B51">
            <w:pPr>
              <w:rPr>
                <w:rFonts w:asciiTheme="minorEastAsia" w:hAnsiTheme="minorEastAsia"/>
                <w:szCs w:val="21"/>
              </w:rPr>
            </w:pPr>
            <w:r w:rsidRPr="00321BA7">
              <w:rPr>
                <w:rFonts w:asciiTheme="minorEastAsia" w:hAnsiTheme="minorEastAsia"/>
                <w:szCs w:val="21"/>
              </w:rPr>
              <w:t>B</w:t>
            </w:r>
            <w:r w:rsidRPr="00321BA7">
              <w:rPr>
                <w:rFonts w:asciiTheme="minorEastAsia" w:hAnsiTheme="minorEastAsia" w:hint="eastAsia"/>
                <w:szCs w:val="21"/>
              </w:rPr>
              <w:t xml:space="preserve">　セッションの目的</w:t>
            </w:r>
          </w:p>
          <w:p w:rsidR="000B3295" w:rsidRPr="00321BA7" w:rsidRDefault="000B3295" w:rsidP="008E2B51">
            <w:pPr>
              <w:ind w:left="202" w:hangingChars="100" w:hanging="202"/>
              <w:rPr>
                <w:rFonts w:asciiTheme="minorEastAsia" w:hAnsiTheme="minorEastAsia"/>
                <w:szCs w:val="21"/>
              </w:rPr>
            </w:pPr>
            <w:r w:rsidRPr="00321BA7">
              <w:rPr>
                <w:rFonts w:asciiTheme="minorEastAsia" w:hAnsiTheme="minorEastAsia"/>
                <w:szCs w:val="21"/>
              </w:rPr>
              <w:t>C</w:t>
            </w:r>
            <w:r w:rsidRPr="00321BA7">
              <w:rPr>
                <w:rFonts w:asciiTheme="minorEastAsia" w:hAnsiTheme="minorEastAsia" w:hint="eastAsia"/>
                <w:szCs w:val="21"/>
              </w:rPr>
              <w:t xml:space="preserve">　各発表内容の概要と</w:t>
            </w:r>
          </w:p>
          <w:p w:rsidR="000B3295" w:rsidRPr="00321BA7" w:rsidRDefault="000B3295" w:rsidP="008E2B51">
            <w:pPr>
              <w:ind w:leftChars="100" w:left="202" w:firstLineChars="100" w:firstLine="202"/>
              <w:rPr>
                <w:rFonts w:asciiTheme="minorEastAsia" w:hAnsiTheme="minorEastAsia"/>
                <w:szCs w:val="21"/>
              </w:rPr>
            </w:pPr>
            <w:r w:rsidRPr="00321BA7">
              <w:rPr>
                <w:rFonts w:asciiTheme="minorEastAsia" w:hAnsiTheme="minorEastAsia" w:hint="eastAsia"/>
                <w:szCs w:val="21"/>
              </w:rPr>
              <w:t>関連性</w:t>
            </w:r>
          </w:p>
          <w:p w:rsidR="000B3295" w:rsidRPr="00321BA7" w:rsidRDefault="000B3295" w:rsidP="008E2B51">
            <w:pPr>
              <w:rPr>
                <w:rFonts w:asciiTheme="minorEastAsia" w:hAnsiTheme="minorEastAsia"/>
                <w:szCs w:val="21"/>
              </w:rPr>
            </w:pPr>
            <w:r w:rsidRPr="00321BA7">
              <w:rPr>
                <w:rFonts w:asciiTheme="minorEastAsia" w:hAnsiTheme="minorEastAsia"/>
                <w:szCs w:val="21"/>
              </w:rPr>
              <w:t>D</w:t>
            </w:r>
            <w:r w:rsidRPr="00321BA7">
              <w:rPr>
                <w:rFonts w:asciiTheme="minorEastAsia" w:hAnsiTheme="minorEastAsia" w:hint="eastAsia"/>
                <w:szCs w:val="21"/>
              </w:rPr>
              <w:t xml:space="preserve">　結果と考察</w:t>
            </w:r>
          </w:p>
          <w:p w:rsidR="000B3295" w:rsidRPr="00321BA7" w:rsidRDefault="000B3295" w:rsidP="008E2B51">
            <w:pPr>
              <w:pStyle w:val="Default"/>
              <w:ind w:left="202" w:hangingChars="100" w:hanging="202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321BA7">
              <w:rPr>
                <w:rFonts w:asciiTheme="minorEastAsia" w:hAnsiTheme="minorEastAsia"/>
                <w:color w:val="auto"/>
                <w:sz w:val="21"/>
                <w:szCs w:val="21"/>
              </w:rPr>
              <w:t>E</w:t>
            </w:r>
            <w:r w:rsidRPr="00321BA7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 xml:space="preserve">　ディスカッションの論点</w:t>
            </w:r>
          </w:p>
        </w:tc>
      </w:tr>
    </w:tbl>
    <w:p w:rsidR="000B3295" w:rsidRPr="000B3295" w:rsidRDefault="000B3295" w:rsidP="00A27A48">
      <w:pPr>
        <w:ind w:firstLineChars="100" w:firstLine="202"/>
        <w:rPr>
          <w:rFonts w:ascii="Helvetica" w:hAnsi="Helvetica" w:cs="Helvetica"/>
          <w:color w:val="34495E"/>
          <w:szCs w:val="21"/>
        </w:rPr>
      </w:pPr>
    </w:p>
    <w:p w:rsidR="00015288" w:rsidRDefault="0001528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A27A48" w:rsidRDefault="00A27A48" w:rsidP="00A27A48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27A48">
        <w:rPr>
          <w:rFonts w:asciiTheme="majorEastAsia" w:eastAsiaTheme="majorEastAsia" w:hAnsiTheme="majorEastAsia" w:hint="eastAsia"/>
        </w:rPr>
        <w:lastRenderedPageBreak/>
        <w:t>発表応募書類</w:t>
      </w:r>
      <w:r w:rsidR="00B5782E">
        <w:rPr>
          <w:rFonts w:asciiTheme="majorEastAsia" w:eastAsiaTheme="majorEastAsia" w:hAnsiTheme="majorEastAsia" w:hint="eastAsia"/>
        </w:rPr>
        <w:t xml:space="preserve">様式　　</w:t>
      </w:r>
      <w:r w:rsidRPr="00A27A48">
        <w:rPr>
          <w:rFonts w:asciiTheme="majorEastAsia" w:eastAsiaTheme="majorEastAsia" w:hAnsiTheme="majorEastAsia" w:hint="eastAsia"/>
        </w:rPr>
        <w:t xml:space="preserve">　　　　　　　　　　　　　　　　　　　　　　　B　発表題目と概要</w:t>
      </w:r>
    </w:p>
    <w:p w:rsidR="00A27A48" w:rsidRPr="00B5782E" w:rsidRDefault="00A27A48" w:rsidP="00A27A48">
      <w:pPr>
        <w:rPr>
          <w:rFonts w:asciiTheme="majorEastAsia" w:eastAsiaTheme="majorEastAsia" w:hAnsiTheme="majorEastAsia"/>
        </w:rPr>
      </w:pPr>
    </w:p>
    <w:p w:rsidR="00A27A48" w:rsidRPr="00201C6A" w:rsidRDefault="00A27A48" w:rsidP="00A27A48">
      <w:pPr>
        <w:rPr>
          <w:rFonts w:asciiTheme="minorEastAsia" w:hAnsiTheme="minorEastAsia"/>
        </w:rPr>
      </w:pPr>
      <w:r w:rsidRPr="00201C6A">
        <w:rPr>
          <w:rFonts w:asciiTheme="minorEastAsia" w:hAnsiTheme="minorEastAsia" w:hint="eastAsia"/>
        </w:rPr>
        <w:t>１　発表カテゴリー（該当するものに〇をつけてください。）</w:t>
      </w:r>
    </w:p>
    <w:p w:rsidR="00A27A48" w:rsidRPr="00201C6A" w:rsidRDefault="00A27A48" w:rsidP="00A27A48">
      <w:pPr>
        <w:rPr>
          <w:rFonts w:asciiTheme="minorEastAsia" w:hAnsiTheme="minorEastAsia"/>
        </w:rPr>
      </w:pPr>
      <w:r w:rsidRPr="00201C6A">
        <w:rPr>
          <w:rFonts w:asciiTheme="minorEastAsia" w:hAnsiTheme="minorEastAsia" w:hint="eastAsia"/>
        </w:rPr>
        <w:t>（　）実践発表（ポスター）　　（　）研究発表（ポスター）　（　）パネルセッション</w:t>
      </w:r>
    </w:p>
    <w:p w:rsidR="00A27A48" w:rsidRPr="00201C6A" w:rsidRDefault="00A27A48" w:rsidP="00A27A48">
      <w:pPr>
        <w:rPr>
          <w:rFonts w:asciiTheme="minorEastAsia" w:hAnsiTheme="minorEastAsia"/>
        </w:rPr>
      </w:pPr>
    </w:p>
    <w:p w:rsidR="00A27A48" w:rsidRPr="00201C6A" w:rsidRDefault="00A27A48" w:rsidP="00A27A48">
      <w:pPr>
        <w:rPr>
          <w:rFonts w:asciiTheme="minorEastAsia" w:hAnsiTheme="minorEastAsia"/>
        </w:rPr>
      </w:pPr>
      <w:r w:rsidRPr="00201C6A">
        <w:rPr>
          <w:rFonts w:asciiTheme="minorEastAsia" w:hAnsiTheme="minorEastAsia" w:hint="eastAsia"/>
        </w:rPr>
        <w:t>２　発表題目</w:t>
      </w:r>
    </w:p>
    <w:p w:rsidR="00A27A48" w:rsidRPr="00201C6A" w:rsidRDefault="002D3A0C" w:rsidP="00A27A4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　　　　　　　　　　　　　　　　　　　　　　　　　　　　　　　　　　　　　）</w:t>
      </w:r>
    </w:p>
    <w:p w:rsidR="006A013E" w:rsidRDefault="006A013E" w:rsidP="00A27A48">
      <w:pPr>
        <w:rPr>
          <w:rFonts w:asciiTheme="minorEastAsia" w:hAnsiTheme="minorEastAsia"/>
        </w:rPr>
      </w:pPr>
    </w:p>
    <w:p w:rsidR="00A27A48" w:rsidRPr="00201C6A" w:rsidRDefault="000B3295" w:rsidP="00015288">
      <w:pPr>
        <w:ind w:left="202" w:hangingChars="100" w:hanging="202"/>
        <w:rPr>
          <w:rFonts w:asciiTheme="minorEastAsia" w:hAnsiTheme="minorEastAsia"/>
        </w:rPr>
      </w:pPr>
      <w:r w:rsidRPr="00201C6A">
        <w:rPr>
          <w:rFonts w:asciiTheme="minorEastAsia" w:hAnsiTheme="minorEastAsia" w:hint="eastAsia"/>
        </w:rPr>
        <w:t>３</w:t>
      </w:r>
      <w:r w:rsidR="00A27A48" w:rsidRPr="00201C6A">
        <w:rPr>
          <w:rFonts w:asciiTheme="minorEastAsia" w:hAnsiTheme="minorEastAsia" w:hint="eastAsia"/>
        </w:rPr>
        <w:t xml:space="preserve">　概要　</w:t>
      </w:r>
      <w:r w:rsidR="00015288">
        <w:rPr>
          <w:rFonts w:asciiTheme="minorEastAsia" w:hAnsiTheme="minorEastAsia" w:hint="eastAsia"/>
        </w:rPr>
        <w:t>（書式は自由ですが、カテゴリー別のA－Eの</w:t>
      </w:r>
      <w:r w:rsidRPr="00201C6A">
        <w:rPr>
          <w:rFonts w:asciiTheme="minorEastAsia" w:hAnsiTheme="minorEastAsia" w:hint="eastAsia"/>
        </w:rPr>
        <w:t>内容を含め</w:t>
      </w:r>
      <w:r w:rsidR="00015288">
        <w:rPr>
          <w:rFonts w:asciiTheme="minorEastAsia" w:hAnsiTheme="minorEastAsia" w:hint="eastAsia"/>
        </w:rPr>
        <w:t>、下の枠内に収めて書いてください。</w:t>
      </w:r>
      <w:r w:rsidR="00201C6A">
        <w:rPr>
          <w:rFonts w:asciiTheme="minorEastAsia" w:hAnsiTheme="minorEastAsia" w:hint="eastAsia"/>
        </w:rPr>
        <w:t>分量を超過</w:t>
      </w:r>
      <w:r w:rsidRPr="00201C6A">
        <w:rPr>
          <w:rFonts w:asciiTheme="minorEastAsia" w:hAnsiTheme="minorEastAsia" w:hint="eastAsia"/>
        </w:rPr>
        <w:t>した場合は受理いたしません。）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3295" w:rsidTr="000B3295">
        <w:tc>
          <w:tcPr>
            <w:tcW w:w="8494" w:type="dxa"/>
          </w:tcPr>
          <w:p w:rsidR="00201C6A" w:rsidRDefault="002D3A0C" w:rsidP="00201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　　　　　</w:t>
            </w: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D3A0C" w:rsidRDefault="002D3A0C" w:rsidP="00201C6A">
            <w:pPr>
              <w:rPr>
                <w:rFonts w:asciiTheme="majorEastAsia" w:eastAsiaTheme="majorEastAsia" w:hAnsiTheme="majorEastAsia"/>
              </w:rPr>
            </w:pPr>
          </w:p>
          <w:p w:rsidR="002D3A0C" w:rsidRDefault="002D3A0C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Pr="006A013E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D3A0C" w:rsidP="006A013E">
            <w:pPr>
              <w:ind w:firstLineChars="1700" w:firstLine="3442"/>
              <w:rPr>
                <w:rFonts w:asciiTheme="majorEastAsia" w:eastAsiaTheme="majorEastAsia" w:hAnsiTheme="majorEastAsia"/>
              </w:rPr>
            </w:pPr>
            <w:r>
              <w:rPr>
                <w:rFonts w:ascii="Helvetica" w:hAnsi="Helvetica" w:cs="Helvetica" w:hint="eastAsia"/>
                <w:color w:val="34495E"/>
                <w:szCs w:val="21"/>
              </w:rPr>
              <w:t>40</w:t>
            </w:r>
            <w:r>
              <w:rPr>
                <w:rFonts w:ascii="Helvetica" w:hAnsi="Helvetica" w:cs="Helvetica" w:hint="eastAsia"/>
                <w:color w:val="34495E"/>
                <w:szCs w:val="21"/>
              </w:rPr>
              <w:t>字×</w:t>
            </w:r>
            <w:r>
              <w:rPr>
                <w:rFonts w:ascii="Helvetica" w:hAnsi="Helvetica" w:cs="Helvetica" w:hint="eastAsia"/>
                <w:color w:val="34495E"/>
                <w:szCs w:val="21"/>
              </w:rPr>
              <w:t>25</w:t>
            </w:r>
            <w:r>
              <w:rPr>
                <w:rFonts w:ascii="Helvetica" w:hAnsi="Helvetica" w:cs="Helvetica" w:hint="eastAsia"/>
                <w:color w:val="34495E"/>
                <w:szCs w:val="21"/>
              </w:rPr>
              <w:t>行</w:t>
            </w: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201C6A" w:rsidRPr="006A013E" w:rsidRDefault="00201C6A" w:rsidP="00201C6A">
            <w:pPr>
              <w:rPr>
                <w:rFonts w:asciiTheme="majorEastAsia" w:eastAsiaTheme="majorEastAsia" w:hAnsiTheme="majorEastAsia"/>
              </w:rPr>
            </w:pPr>
          </w:p>
          <w:p w:rsidR="000B3295" w:rsidRDefault="00201C6A" w:rsidP="006A013E">
            <w:pPr>
              <w:ind w:firstLineChars="3500" w:firstLine="70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（1000字）</w:t>
            </w:r>
            <w:r w:rsidR="000B329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</w:t>
            </w:r>
          </w:p>
        </w:tc>
      </w:tr>
    </w:tbl>
    <w:p w:rsidR="000B3295" w:rsidRPr="00A27A48" w:rsidRDefault="000B3295" w:rsidP="00015288">
      <w:pPr>
        <w:rPr>
          <w:rFonts w:asciiTheme="majorEastAsia" w:eastAsiaTheme="majorEastAsia" w:hAnsiTheme="majorEastAsia" w:hint="eastAsia"/>
        </w:rPr>
      </w:pPr>
    </w:p>
    <w:sectPr w:rsidR="000B3295" w:rsidRPr="00A27A48" w:rsidSect="006A013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7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1F" w:rsidRDefault="008A271F" w:rsidP="000B3295">
      <w:r>
        <w:separator/>
      </w:r>
    </w:p>
  </w:endnote>
  <w:endnote w:type="continuationSeparator" w:id="0">
    <w:p w:rsidR="008A271F" w:rsidRDefault="008A271F" w:rsidP="000B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1F" w:rsidRDefault="008A271F" w:rsidP="000B3295">
      <w:r>
        <w:separator/>
      </w:r>
    </w:p>
  </w:footnote>
  <w:footnote w:type="continuationSeparator" w:id="0">
    <w:p w:rsidR="008A271F" w:rsidRDefault="008A271F" w:rsidP="000B3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95" w:rsidRPr="000B3295" w:rsidRDefault="000B3295" w:rsidP="000B3295">
    <w:pPr>
      <w:rPr>
        <w:rFonts w:asciiTheme="majorEastAsia" w:eastAsiaTheme="majorEastAsia" w:hAnsiTheme="majorEastAsia"/>
      </w:rPr>
    </w:pPr>
    <w:r w:rsidRPr="00A27A48">
      <w:rPr>
        <w:rFonts w:asciiTheme="majorEastAsia" w:eastAsiaTheme="majorEastAsia" w:hAnsiTheme="majorEastAsia" w:hint="eastAsia"/>
      </w:rPr>
      <w:t>子どもの日本語教育研究会　第２回大会</w:t>
    </w:r>
    <w:r>
      <w:rPr>
        <w:rFonts w:asciiTheme="majorEastAsia" w:eastAsiaTheme="majorEastAsia" w:hAnsiTheme="majorEastAsia" w:hint="eastAsia"/>
      </w:rPr>
      <w:t xml:space="preserve">　　　　　</w:t>
    </w:r>
    <w:r w:rsidRPr="00A27A48">
      <w:rPr>
        <w:rFonts w:asciiTheme="majorEastAsia" w:eastAsiaTheme="majorEastAsia" w:hAnsiTheme="majorEastAsia" w:hint="eastAsia"/>
      </w:rPr>
      <w:t>2017年3月11日　会場：早稲田大学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48"/>
    <w:rsid w:val="00001381"/>
    <w:rsid w:val="00001842"/>
    <w:rsid w:val="00002C28"/>
    <w:rsid w:val="0000300E"/>
    <w:rsid w:val="00003235"/>
    <w:rsid w:val="00006870"/>
    <w:rsid w:val="00011589"/>
    <w:rsid w:val="000124AB"/>
    <w:rsid w:val="00013B7E"/>
    <w:rsid w:val="00013E83"/>
    <w:rsid w:val="00015288"/>
    <w:rsid w:val="00015740"/>
    <w:rsid w:val="00016645"/>
    <w:rsid w:val="00016C10"/>
    <w:rsid w:val="00020A30"/>
    <w:rsid w:val="0003056F"/>
    <w:rsid w:val="00032427"/>
    <w:rsid w:val="00041E37"/>
    <w:rsid w:val="0004215D"/>
    <w:rsid w:val="000421F3"/>
    <w:rsid w:val="00042349"/>
    <w:rsid w:val="000533A9"/>
    <w:rsid w:val="000540A4"/>
    <w:rsid w:val="000552F0"/>
    <w:rsid w:val="00061F3C"/>
    <w:rsid w:val="00063509"/>
    <w:rsid w:val="000644FC"/>
    <w:rsid w:val="00065BB4"/>
    <w:rsid w:val="0006645E"/>
    <w:rsid w:val="000712FC"/>
    <w:rsid w:val="00072F93"/>
    <w:rsid w:val="00074097"/>
    <w:rsid w:val="00074D2C"/>
    <w:rsid w:val="0007539C"/>
    <w:rsid w:val="00076621"/>
    <w:rsid w:val="00083F66"/>
    <w:rsid w:val="0008740A"/>
    <w:rsid w:val="00087600"/>
    <w:rsid w:val="00090F31"/>
    <w:rsid w:val="000957BF"/>
    <w:rsid w:val="000A2196"/>
    <w:rsid w:val="000A48CE"/>
    <w:rsid w:val="000A4B96"/>
    <w:rsid w:val="000A5AA6"/>
    <w:rsid w:val="000A6074"/>
    <w:rsid w:val="000B108B"/>
    <w:rsid w:val="000B139B"/>
    <w:rsid w:val="000B3295"/>
    <w:rsid w:val="000B6A76"/>
    <w:rsid w:val="000B744F"/>
    <w:rsid w:val="000C78C6"/>
    <w:rsid w:val="000D0404"/>
    <w:rsid w:val="000D361D"/>
    <w:rsid w:val="000D56FF"/>
    <w:rsid w:val="000E1AC7"/>
    <w:rsid w:val="000E2EDE"/>
    <w:rsid w:val="000E6E62"/>
    <w:rsid w:val="000F2EE9"/>
    <w:rsid w:val="000F3D3C"/>
    <w:rsid w:val="000F5CF6"/>
    <w:rsid w:val="001053DF"/>
    <w:rsid w:val="0010692B"/>
    <w:rsid w:val="00121B8E"/>
    <w:rsid w:val="00123E6A"/>
    <w:rsid w:val="001252B1"/>
    <w:rsid w:val="0013079F"/>
    <w:rsid w:val="00134527"/>
    <w:rsid w:val="001360A3"/>
    <w:rsid w:val="001364FE"/>
    <w:rsid w:val="00137B8C"/>
    <w:rsid w:val="0014169D"/>
    <w:rsid w:val="001452BD"/>
    <w:rsid w:val="00145BB7"/>
    <w:rsid w:val="00155FB9"/>
    <w:rsid w:val="00156131"/>
    <w:rsid w:val="00156F61"/>
    <w:rsid w:val="001606A7"/>
    <w:rsid w:val="00166DD9"/>
    <w:rsid w:val="0016732D"/>
    <w:rsid w:val="00171294"/>
    <w:rsid w:val="00171F39"/>
    <w:rsid w:val="0017219E"/>
    <w:rsid w:val="00173647"/>
    <w:rsid w:val="001759CF"/>
    <w:rsid w:val="00175B90"/>
    <w:rsid w:val="001904A1"/>
    <w:rsid w:val="00192779"/>
    <w:rsid w:val="0019413A"/>
    <w:rsid w:val="00195909"/>
    <w:rsid w:val="001A27FA"/>
    <w:rsid w:val="001A3785"/>
    <w:rsid w:val="001A3DCF"/>
    <w:rsid w:val="001A6071"/>
    <w:rsid w:val="001B14F4"/>
    <w:rsid w:val="001B66FC"/>
    <w:rsid w:val="001C043A"/>
    <w:rsid w:val="001C0CA8"/>
    <w:rsid w:val="001C145C"/>
    <w:rsid w:val="001C2CFA"/>
    <w:rsid w:val="001C35EB"/>
    <w:rsid w:val="001C3640"/>
    <w:rsid w:val="001C52BA"/>
    <w:rsid w:val="001C5EB4"/>
    <w:rsid w:val="001D021E"/>
    <w:rsid w:val="001D44FC"/>
    <w:rsid w:val="001D57A7"/>
    <w:rsid w:val="001F2BFE"/>
    <w:rsid w:val="001F3CFB"/>
    <w:rsid w:val="001F5114"/>
    <w:rsid w:val="001F5598"/>
    <w:rsid w:val="00201C6A"/>
    <w:rsid w:val="00205841"/>
    <w:rsid w:val="00211D62"/>
    <w:rsid w:val="00213516"/>
    <w:rsid w:val="002139F2"/>
    <w:rsid w:val="002162EE"/>
    <w:rsid w:val="002163FB"/>
    <w:rsid w:val="002165A5"/>
    <w:rsid w:val="002174D1"/>
    <w:rsid w:val="00230776"/>
    <w:rsid w:val="00231287"/>
    <w:rsid w:val="00233A85"/>
    <w:rsid w:val="002340B2"/>
    <w:rsid w:val="00234E3B"/>
    <w:rsid w:val="002352AA"/>
    <w:rsid w:val="0023764E"/>
    <w:rsid w:val="00241194"/>
    <w:rsid w:val="002607BF"/>
    <w:rsid w:val="002609A5"/>
    <w:rsid w:val="00262220"/>
    <w:rsid w:val="00262B7E"/>
    <w:rsid w:val="0026465A"/>
    <w:rsid w:val="00264B18"/>
    <w:rsid w:val="002667CB"/>
    <w:rsid w:val="00271B28"/>
    <w:rsid w:val="002722E4"/>
    <w:rsid w:val="00280DB8"/>
    <w:rsid w:val="00283059"/>
    <w:rsid w:val="002907DD"/>
    <w:rsid w:val="002918BF"/>
    <w:rsid w:val="00292F89"/>
    <w:rsid w:val="00293D75"/>
    <w:rsid w:val="002945E3"/>
    <w:rsid w:val="00295556"/>
    <w:rsid w:val="002A3916"/>
    <w:rsid w:val="002A56A9"/>
    <w:rsid w:val="002A73CD"/>
    <w:rsid w:val="002B203F"/>
    <w:rsid w:val="002B25D5"/>
    <w:rsid w:val="002B3FB0"/>
    <w:rsid w:val="002B5901"/>
    <w:rsid w:val="002B6138"/>
    <w:rsid w:val="002B6420"/>
    <w:rsid w:val="002C2CF2"/>
    <w:rsid w:val="002C2E9B"/>
    <w:rsid w:val="002C56A6"/>
    <w:rsid w:val="002C6A49"/>
    <w:rsid w:val="002D16CD"/>
    <w:rsid w:val="002D3A0C"/>
    <w:rsid w:val="002D3D9C"/>
    <w:rsid w:val="002D58B8"/>
    <w:rsid w:val="002D5B59"/>
    <w:rsid w:val="002E187E"/>
    <w:rsid w:val="002E5986"/>
    <w:rsid w:val="002E5D56"/>
    <w:rsid w:val="002E5E89"/>
    <w:rsid w:val="002E5EBD"/>
    <w:rsid w:val="002F085A"/>
    <w:rsid w:val="002F1BA9"/>
    <w:rsid w:val="002F688D"/>
    <w:rsid w:val="00300CD7"/>
    <w:rsid w:val="003050EA"/>
    <w:rsid w:val="00311536"/>
    <w:rsid w:val="00311780"/>
    <w:rsid w:val="003119A8"/>
    <w:rsid w:val="003152FD"/>
    <w:rsid w:val="003161A0"/>
    <w:rsid w:val="00320AD3"/>
    <w:rsid w:val="0032109E"/>
    <w:rsid w:val="00331E94"/>
    <w:rsid w:val="0033533D"/>
    <w:rsid w:val="00341E50"/>
    <w:rsid w:val="00343098"/>
    <w:rsid w:val="00343C1C"/>
    <w:rsid w:val="003462F7"/>
    <w:rsid w:val="00351136"/>
    <w:rsid w:val="00352B34"/>
    <w:rsid w:val="00353BD3"/>
    <w:rsid w:val="0035679F"/>
    <w:rsid w:val="00357861"/>
    <w:rsid w:val="00357C0D"/>
    <w:rsid w:val="00362147"/>
    <w:rsid w:val="00370FE6"/>
    <w:rsid w:val="00371C56"/>
    <w:rsid w:val="00372F70"/>
    <w:rsid w:val="00375B1A"/>
    <w:rsid w:val="00375C5D"/>
    <w:rsid w:val="00376FB2"/>
    <w:rsid w:val="003816C3"/>
    <w:rsid w:val="003850C9"/>
    <w:rsid w:val="00385DDD"/>
    <w:rsid w:val="00387CBC"/>
    <w:rsid w:val="003A3844"/>
    <w:rsid w:val="003A5419"/>
    <w:rsid w:val="003A7060"/>
    <w:rsid w:val="003B1AA2"/>
    <w:rsid w:val="003B2499"/>
    <w:rsid w:val="003B4DD5"/>
    <w:rsid w:val="003B5727"/>
    <w:rsid w:val="003B7ED2"/>
    <w:rsid w:val="003C11EF"/>
    <w:rsid w:val="003C2CB4"/>
    <w:rsid w:val="003C31C2"/>
    <w:rsid w:val="003C4617"/>
    <w:rsid w:val="003C5A91"/>
    <w:rsid w:val="003C6B78"/>
    <w:rsid w:val="003C7A0E"/>
    <w:rsid w:val="003D0436"/>
    <w:rsid w:val="003D141D"/>
    <w:rsid w:val="003D3F14"/>
    <w:rsid w:val="003D5500"/>
    <w:rsid w:val="003D58C2"/>
    <w:rsid w:val="003D7198"/>
    <w:rsid w:val="003E07EE"/>
    <w:rsid w:val="003E2AC2"/>
    <w:rsid w:val="003E7B6B"/>
    <w:rsid w:val="003F0972"/>
    <w:rsid w:val="003F183A"/>
    <w:rsid w:val="003F2B7E"/>
    <w:rsid w:val="003F7FE4"/>
    <w:rsid w:val="004023C9"/>
    <w:rsid w:val="00403E5F"/>
    <w:rsid w:val="0040509F"/>
    <w:rsid w:val="00405EF5"/>
    <w:rsid w:val="004070E6"/>
    <w:rsid w:val="00411AE7"/>
    <w:rsid w:val="004140AE"/>
    <w:rsid w:val="0041566E"/>
    <w:rsid w:val="0041651E"/>
    <w:rsid w:val="0041685F"/>
    <w:rsid w:val="0041719B"/>
    <w:rsid w:val="0042148C"/>
    <w:rsid w:val="004269BE"/>
    <w:rsid w:val="00430A00"/>
    <w:rsid w:val="0043180E"/>
    <w:rsid w:val="004341A8"/>
    <w:rsid w:val="00437AC0"/>
    <w:rsid w:val="00443B49"/>
    <w:rsid w:val="004441EE"/>
    <w:rsid w:val="00451BEC"/>
    <w:rsid w:val="004563F0"/>
    <w:rsid w:val="00463990"/>
    <w:rsid w:val="004679D6"/>
    <w:rsid w:val="0047003A"/>
    <w:rsid w:val="0047415A"/>
    <w:rsid w:val="00476ABA"/>
    <w:rsid w:val="00481B5F"/>
    <w:rsid w:val="00487EE4"/>
    <w:rsid w:val="00490A97"/>
    <w:rsid w:val="00490EC7"/>
    <w:rsid w:val="004925BA"/>
    <w:rsid w:val="00496838"/>
    <w:rsid w:val="004A0CED"/>
    <w:rsid w:val="004B3058"/>
    <w:rsid w:val="004B4E82"/>
    <w:rsid w:val="004B6CBE"/>
    <w:rsid w:val="004B7B62"/>
    <w:rsid w:val="004B7FFE"/>
    <w:rsid w:val="004C312E"/>
    <w:rsid w:val="004D6302"/>
    <w:rsid w:val="004F04AB"/>
    <w:rsid w:val="004F1460"/>
    <w:rsid w:val="004F339B"/>
    <w:rsid w:val="004F4733"/>
    <w:rsid w:val="004F4E29"/>
    <w:rsid w:val="004F7933"/>
    <w:rsid w:val="00500FF0"/>
    <w:rsid w:val="005037D0"/>
    <w:rsid w:val="005048A9"/>
    <w:rsid w:val="005123D1"/>
    <w:rsid w:val="0052200D"/>
    <w:rsid w:val="00523CBC"/>
    <w:rsid w:val="00527B10"/>
    <w:rsid w:val="00534546"/>
    <w:rsid w:val="005366C7"/>
    <w:rsid w:val="0053676F"/>
    <w:rsid w:val="00536CE3"/>
    <w:rsid w:val="00540899"/>
    <w:rsid w:val="00541095"/>
    <w:rsid w:val="00544446"/>
    <w:rsid w:val="005457B2"/>
    <w:rsid w:val="0055007E"/>
    <w:rsid w:val="00551174"/>
    <w:rsid w:val="00552719"/>
    <w:rsid w:val="00563EC8"/>
    <w:rsid w:val="005652C6"/>
    <w:rsid w:val="005673E8"/>
    <w:rsid w:val="00572EDC"/>
    <w:rsid w:val="005775F2"/>
    <w:rsid w:val="00577F0A"/>
    <w:rsid w:val="0058526A"/>
    <w:rsid w:val="00586832"/>
    <w:rsid w:val="00592CA4"/>
    <w:rsid w:val="00595998"/>
    <w:rsid w:val="005A076B"/>
    <w:rsid w:val="005A4BD0"/>
    <w:rsid w:val="005A500F"/>
    <w:rsid w:val="005A582C"/>
    <w:rsid w:val="005B01B1"/>
    <w:rsid w:val="005B10FB"/>
    <w:rsid w:val="005B3576"/>
    <w:rsid w:val="005B3716"/>
    <w:rsid w:val="005B37ED"/>
    <w:rsid w:val="005B5041"/>
    <w:rsid w:val="005B50F4"/>
    <w:rsid w:val="005B5E7D"/>
    <w:rsid w:val="005B6498"/>
    <w:rsid w:val="005C2BCA"/>
    <w:rsid w:val="005C638B"/>
    <w:rsid w:val="005C789F"/>
    <w:rsid w:val="005D0037"/>
    <w:rsid w:val="005D13A4"/>
    <w:rsid w:val="005D2A7C"/>
    <w:rsid w:val="005D71C0"/>
    <w:rsid w:val="005E0C8C"/>
    <w:rsid w:val="005E1745"/>
    <w:rsid w:val="005E19BC"/>
    <w:rsid w:val="005E559A"/>
    <w:rsid w:val="005F6E05"/>
    <w:rsid w:val="00601E89"/>
    <w:rsid w:val="00602F7F"/>
    <w:rsid w:val="00603DF8"/>
    <w:rsid w:val="0060410B"/>
    <w:rsid w:val="00604B96"/>
    <w:rsid w:val="00606AA0"/>
    <w:rsid w:val="00607FDF"/>
    <w:rsid w:val="00615E88"/>
    <w:rsid w:val="00615E8D"/>
    <w:rsid w:val="0061692B"/>
    <w:rsid w:val="006232F5"/>
    <w:rsid w:val="006242BB"/>
    <w:rsid w:val="006255D2"/>
    <w:rsid w:val="0062675A"/>
    <w:rsid w:val="0062687B"/>
    <w:rsid w:val="00630CDD"/>
    <w:rsid w:val="006340FC"/>
    <w:rsid w:val="00635DEC"/>
    <w:rsid w:val="00636D06"/>
    <w:rsid w:val="00641243"/>
    <w:rsid w:val="006442B8"/>
    <w:rsid w:val="00657254"/>
    <w:rsid w:val="00657CB8"/>
    <w:rsid w:val="00661FB1"/>
    <w:rsid w:val="00663087"/>
    <w:rsid w:val="00663798"/>
    <w:rsid w:val="00664140"/>
    <w:rsid w:val="00664428"/>
    <w:rsid w:val="0066563E"/>
    <w:rsid w:val="006666B6"/>
    <w:rsid w:val="00673800"/>
    <w:rsid w:val="00675066"/>
    <w:rsid w:val="00676BE0"/>
    <w:rsid w:val="00682B85"/>
    <w:rsid w:val="00684519"/>
    <w:rsid w:val="00685D28"/>
    <w:rsid w:val="0068716B"/>
    <w:rsid w:val="006879B8"/>
    <w:rsid w:val="00690A0B"/>
    <w:rsid w:val="0069464D"/>
    <w:rsid w:val="006A013E"/>
    <w:rsid w:val="006B2C1F"/>
    <w:rsid w:val="006B3364"/>
    <w:rsid w:val="006B4101"/>
    <w:rsid w:val="006B458D"/>
    <w:rsid w:val="006B4A5A"/>
    <w:rsid w:val="006B4FC6"/>
    <w:rsid w:val="006B787D"/>
    <w:rsid w:val="006B7C8C"/>
    <w:rsid w:val="006C01D4"/>
    <w:rsid w:val="006C0540"/>
    <w:rsid w:val="006C1F06"/>
    <w:rsid w:val="006C5634"/>
    <w:rsid w:val="006C5951"/>
    <w:rsid w:val="006C6DD0"/>
    <w:rsid w:val="006C7362"/>
    <w:rsid w:val="006C7E9D"/>
    <w:rsid w:val="006D1638"/>
    <w:rsid w:val="006D250C"/>
    <w:rsid w:val="006D3A51"/>
    <w:rsid w:val="006D561D"/>
    <w:rsid w:val="006E1813"/>
    <w:rsid w:val="006E5A6B"/>
    <w:rsid w:val="006F53B3"/>
    <w:rsid w:val="006F53CC"/>
    <w:rsid w:val="006F5F2E"/>
    <w:rsid w:val="006F6F3F"/>
    <w:rsid w:val="006F71AA"/>
    <w:rsid w:val="006F758F"/>
    <w:rsid w:val="007004D9"/>
    <w:rsid w:val="00701B0D"/>
    <w:rsid w:val="00701C78"/>
    <w:rsid w:val="00702991"/>
    <w:rsid w:val="0070362F"/>
    <w:rsid w:val="007073DE"/>
    <w:rsid w:val="00707C26"/>
    <w:rsid w:val="00710E88"/>
    <w:rsid w:val="00715F44"/>
    <w:rsid w:val="0071749E"/>
    <w:rsid w:val="00717887"/>
    <w:rsid w:val="00721969"/>
    <w:rsid w:val="00725BD7"/>
    <w:rsid w:val="00732598"/>
    <w:rsid w:val="00732BFF"/>
    <w:rsid w:val="00737064"/>
    <w:rsid w:val="0073716B"/>
    <w:rsid w:val="00747BEC"/>
    <w:rsid w:val="00755A4E"/>
    <w:rsid w:val="0076473A"/>
    <w:rsid w:val="007708BF"/>
    <w:rsid w:val="0077205B"/>
    <w:rsid w:val="00780B25"/>
    <w:rsid w:val="00786965"/>
    <w:rsid w:val="00787F5F"/>
    <w:rsid w:val="0079007F"/>
    <w:rsid w:val="00790918"/>
    <w:rsid w:val="00792E82"/>
    <w:rsid w:val="00794050"/>
    <w:rsid w:val="00794066"/>
    <w:rsid w:val="00796FF2"/>
    <w:rsid w:val="007A0D2B"/>
    <w:rsid w:val="007A124D"/>
    <w:rsid w:val="007A1B47"/>
    <w:rsid w:val="007A1D5C"/>
    <w:rsid w:val="007A3191"/>
    <w:rsid w:val="007A747F"/>
    <w:rsid w:val="007B3543"/>
    <w:rsid w:val="007B4124"/>
    <w:rsid w:val="007B4607"/>
    <w:rsid w:val="007B7032"/>
    <w:rsid w:val="007B718F"/>
    <w:rsid w:val="007C1BBB"/>
    <w:rsid w:val="007C6087"/>
    <w:rsid w:val="007C65FA"/>
    <w:rsid w:val="007C7AAA"/>
    <w:rsid w:val="007D0D91"/>
    <w:rsid w:val="007E254D"/>
    <w:rsid w:val="007E335B"/>
    <w:rsid w:val="007F32D7"/>
    <w:rsid w:val="007F5A7B"/>
    <w:rsid w:val="0080222C"/>
    <w:rsid w:val="0080579F"/>
    <w:rsid w:val="00815833"/>
    <w:rsid w:val="008172BF"/>
    <w:rsid w:val="00830837"/>
    <w:rsid w:val="0083179E"/>
    <w:rsid w:val="0083307B"/>
    <w:rsid w:val="00833A82"/>
    <w:rsid w:val="00834BC9"/>
    <w:rsid w:val="00835832"/>
    <w:rsid w:val="008405E3"/>
    <w:rsid w:val="00843583"/>
    <w:rsid w:val="00844D28"/>
    <w:rsid w:val="008515C7"/>
    <w:rsid w:val="00852F31"/>
    <w:rsid w:val="00864350"/>
    <w:rsid w:val="00864C5C"/>
    <w:rsid w:val="00864E2A"/>
    <w:rsid w:val="008650CB"/>
    <w:rsid w:val="008702ED"/>
    <w:rsid w:val="008774AC"/>
    <w:rsid w:val="00882050"/>
    <w:rsid w:val="00884668"/>
    <w:rsid w:val="00884A57"/>
    <w:rsid w:val="00892682"/>
    <w:rsid w:val="008935C1"/>
    <w:rsid w:val="00893612"/>
    <w:rsid w:val="008941AE"/>
    <w:rsid w:val="00894CD3"/>
    <w:rsid w:val="00895511"/>
    <w:rsid w:val="008A0E06"/>
    <w:rsid w:val="008A271F"/>
    <w:rsid w:val="008B108E"/>
    <w:rsid w:val="008B7F2C"/>
    <w:rsid w:val="008C006A"/>
    <w:rsid w:val="008C0E53"/>
    <w:rsid w:val="008C1939"/>
    <w:rsid w:val="008C2314"/>
    <w:rsid w:val="008C2B48"/>
    <w:rsid w:val="008C6C29"/>
    <w:rsid w:val="008D3730"/>
    <w:rsid w:val="008D452B"/>
    <w:rsid w:val="008D55E6"/>
    <w:rsid w:val="008E1522"/>
    <w:rsid w:val="008E6B93"/>
    <w:rsid w:val="008E7D76"/>
    <w:rsid w:val="008F35D0"/>
    <w:rsid w:val="00903241"/>
    <w:rsid w:val="00907CBD"/>
    <w:rsid w:val="00910AB4"/>
    <w:rsid w:val="0091448D"/>
    <w:rsid w:val="0091514A"/>
    <w:rsid w:val="0092228A"/>
    <w:rsid w:val="00922FDA"/>
    <w:rsid w:val="00924F00"/>
    <w:rsid w:val="00927A09"/>
    <w:rsid w:val="00930CB0"/>
    <w:rsid w:val="00932269"/>
    <w:rsid w:val="0093247B"/>
    <w:rsid w:val="009342B2"/>
    <w:rsid w:val="00935084"/>
    <w:rsid w:val="0094106D"/>
    <w:rsid w:val="00947235"/>
    <w:rsid w:val="0094738B"/>
    <w:rsid w:val="00947600"/>
    <w:rsid w:val="00951EFE"/>
    <w:rsid w:val="00952CE2"/>
    <w:rsid w:val="00954257"/>
    <w:rsid w:val="0095440E"/>
    <w:rsid w:val="00956112"/>
    <w:rsid w:val="00956BD7"/>
    <w:rsid w:val="00960177"/>
    <w:rsid w:val="00960715"/>
    <w:rsid w:val="00962A65"/>
    <w:rsid w:val="00966517"/>
    <w:rsid w:val="009676EC"/>
    <w:rsid w:val="0097189B"/>
    <w:rsid w:val="00972ACB"/>
    <w:rsid w:val="00975A21"/>
    <w:rsid w:val="00975E1C"/>
    <w:rsid w:val="00977F4D"/>
    <w:rsid w:val="009843D7"/>
    <w:rsid w:val="009851AC"/>
    <w:rsid w:val="009858B9"/>
    <w:rsid w:val="00987912"/>
    <w:rsid w:val="00990891"/>
    <w:rsid w:val="0099295E"/>
    <w:rsid w:val="009A0B4E"/>
    <w:rsid w:val="009A182C"/>
    <w:rsid w:val="009A7ADE"/>
    <w:rsid w:val="009B59DB"/>
    <w:rsid w:val="009C2180"/>
    <w:rsid w:val="009C2544"/>
    <w:rsid w:val="009C33D0"/>
    <w:rsid w:val="009C3801"/>
    <w:rsid w:val="009C4124"/>
    <w:rsid w:val="009C4987"/>
    <w:rsid w:val="009C51D9"/>
    <w:rsid w:val="009C6448"/>
    <w:rsid w:val="009C6692"/>
    <w:rsid w:val="009D2B7C"/>
    <w:rsid w:val="009D3E5E"/>
    <w:rsid w:val="009D6775"/>
    <w:rsid w:val="009E5646"/>
    <w:rsid w:val="009F2C1E"/>
    <w:rsid w:val="009F3342"/>
    <w:rsid w:val="009F4DA1"/>
    <w:rsid w:val="00A06808"/>
    <w:rsid w:val="00A1120B"/>
    <w:rsid w:val="00A169C8"/>
    <w:rsid w:val="00A27313"/>
    <w:rsid w:val="00A27A48"/>
    <w:rsid w:val="00A27D7B"/>
    <w:rsid w:val="00A3234D"/>
    <w:rsid w:val="00A323DC"/>
    <w:rsid w:val="00A34200"/>
    <w:rsid w:val="00A37037"/>
    <w:rsid w:val="00A40969"/>
    <w:rsid w:val="00A43436"/>
    <w:rsid w:val="00A46728"/>
    <w:rsid w:val="00A46F30"/>
    <w:rsid w:val="00A52822"/>
    <w:rsid w:val="00A5509C"/>
    <w:rsid w:val="00A60D25"/>
    <w:rsid w:val="00A61D35"/>
    <w:rsid w:val="00A625EC"/>
    <w:rsid w:val="00A62998"/>
    <w:rsid w:val="00A629B7"/>
    <w:rsid w:val="00A64E9E"/>
    <w:rsid w:val="00A663B7"/>
    <w:rsid w:val="00A7098C"/>
    <w:rsid w:val="00A7198C"/>
    <w:rsid w:val="00A73098"/>
    <w:rsid w:val="00A73840"/>
    <w:rsid w:val="00A739E2"/>
    <w:rsid w:val="00A8130A"/>
    <w:rsid w:val="00A84236"/>
    <w:rsid w:val="00A84319"/>
    <w:rsid w:val="00A84649"/>
    <w:rsid w:val="00A87452"/>
    <w:rsid w:val="00A87EFB"/>
    <w:rsid w:val="00A9272B"/>
    <w:rsid w:val="00A92FD2"/>
    <w:rsid w:val="00A95B83"/>
    <w:rsid w:val="00A965DE"/>
    <w:rsid w:val="00AA09A8"/>
    <w:rsid w:val="00AA20F2"/>
    <w:rsid w:val="00AA259A"/>
    <w:rsid w:val="00AB0183"/>
    <w:rsid w:val="00AB097D"/>
    <w:rsid w:val="00AB5D09"/>
    <w:rsid w:val="00AC2E53"/>
    <w:rsid w:val="00AC3DF8"/>
    <w:rsid w:val="00AC7DFC"/>
    <w:rsid w:val="00AD021C"/>
    <w:rsid w:val="00AD0FA3"/>
    <w:rsid w:val="00AD22EB"/>
    <w:rsid w:val="00AD230D"/>
    <w:rsid w:val="00AD3670"/>
    <w:rsid w:val="00AD55BE"/>
    <w:rsid w:val="00AD61D1"/>
    <w:rsid w:val="00AD6EDA"/>
    <w:rsid w:val="00AE07A2"/>
    <w:rsid w:val="00AE2F17"/>
    <w:rsid w:val="00AE3B3B"/>
    <w:rsid w:val="00AF407C"/>
    <w:rsid w:val="00AF54E8"/>
    <w:rsid w:val="00AF63E9"/>
    <w:rsid w:val="00B0441D"/>
    <w:rsid w:val="00B06178"/>
    <w:rsid w:val="00B075C1"/>
    <w:rsid w:val="00B107FC"/>
    <w:rsid w:val="00B14E80"/>
    <w:rsid w:val="00B2004C"/>
    <w:rsid w:val="00B20EBF"/>
    <w:rsid w:val="00B30080"/>
    <w:rsid w:val="00B3130F"/>
    <w:rsid w:val="00B336EB"/>
    <w:rsid w:val="00B33EA3"/>
    <w:rsid w:val="00B37D6F"/>
    <w:rsid w:val="00B4239C"/>
    <w:rsid w:val="00B42C71"/>
    <w:rsid w:val="00B43F2C"/>
    <w:rsid w:val="00B443A6"/>
    <w:rsid w:val="00B451A8"/>
    <w:rsid w:val="00B462E9"/>
    <w:rsid w:val="00B46A8B"/>
    <w:rsid w:val="00B50886"/>
    <w:rsid w:val="00B566D5"/>
    <w:rsid w:val="00B5782E"/>
    <w:rsid w:val="00B65D2D"/>
    <w:rsid w:val="00B66F30"/>
    <w:rsid w:val="00B672F5"/>
    <w:rsid w:val="00B677CB"/>
    <w:rsid w:val="00B717E2"/>
    <w:rsid w:val="00B76A5A"/>
    <w:rsid w:val="00B8314A"/>
    <w:rsid w:val="00B842C7"/>
    <w:rsid w:val="00B858C2"/>
    <w:rsid w:val="00B86E77"/>
    <w:rsid w:val="00B90A24"/>
    <w:rsid w:val="00B92998"/>
    <w:rsid w:val="00BA531A"/>
    <w:rsid w:val="00BB15CF"/>
    <w:rsid w:val="00BC2AD1"/>
    <w:rsid w:val="00BC7F5E"/>
    <w:rsid w:val="00BD32A9"/>
    <w:rsid w:val="00BD4DC6"/>
    <w:rsid w:val="00BD59D4"/>
    <w:rsid w:val="00BD5A65"/>
    <w:rsid w:val="00BE2C55"/>
    <w:rsid w:val="00BE4BF6"/>
    <w:rsid w:val="00BF1C48"/>
    <w:rsid w:val="00BF53CB"/>
    <w:rsid w:val="00BF5A85"/>
    <w:rsid w:val="00BF6523"/>
    <w:rsid w:val="00BF6FE1"/>
    <w:rsid w:val="00BF718D"/>
    <w:rsid w:val="00BF7758"/>
    <w:rsid w:val="00C038B3"/>
    <w:rsid w:val="00C03B88"/>
    <w:rsid w:val="00C117F9"/>
    <w:rsid w:val="00C11E3A"/>
    <w:rsid w:val="00C123EF"/>
    <w:rsid w:val="00C21519"/>
    <w:rsid w:val="00C247CF"/>
    <w:rsid w:val="00C26AF9"/>
    <w:rsid w:val="00C30311"/>
    <w:rsid w:val="00C3361C"/>
    <w:rsid w:val="00C35040"/>
    <w:rsid w:val="00C42227"/>
    <w:rsid w:val="00C434ED"/>
    <w:rsid w:val="00C472E0"/>
    <w:rsid w:val="00C52F86"/>
    <w:rsid w:val="00C538BD"/>
    <w:rsid w:val="00C620EA"/>
    <w:rsid w:val="00C637DC"/>
    <w:rsid w:val="00C64620"/>
    <w:rsid w:val="00C6594B"/>
    <w:rsid w:val="00C67151"/>
    <w:rsid w:val="00C74F0E"/>
    <w:rsid w:val="00C75FF3"/>
    <w:rsid w:val="00C76BF8"/>
    <w:rsid w:val="00C81592"/>
    <w:rsid w:val="00C82CE3"/>
    <w:rsid w:val="00C874B4"/>
    <w:rsid w:val="00C95BA8"/>
    <w:rsid w:val="00CA0123"/>
    <w:rsid w:val="00CA19B7"/>
    <w:rsid w:val="00CA528B"/>
    <w:rsid w:val="00CA6431"/>
    <w:rsid w:val="00CA7A3E"/>
    <w:rsid w:val="00CB2A14"/>
    <w:rsid w:val="00CB4971"/>
    <w:rsid w:val="00CB4BF7"/>
    <w:rsid w:val="00CB5D9C"/>
    <w:rsid w:val="00CB693E"/>
    <w:rsid w:val="00CC0EB9"/>
    <w:rsid w:val="00CC6533"/>
    <w:rsid w:val="00CC7BDD"/>
    <w:rsid w:val="00CC7BF2"/>
    <w:rsid w:val="00CD26A5"/>
    <w:rsid w:val="00CD77A3"/>
    <w:rsid w:val="00CE23A5"/>
    <w:rsid w:val="00CE5421"/>
    <w:rsid w:val="00CE764D"/>
    <w:rsid w:val="00CF30A2"/>
    <w:rsid w:val="00CF4E34"/>
    <w:rsid w:val="00CF5F47"/>
    <w:rsid w:val="00CF6185"/>
    <w:rsid w:val="00CF6980"/>
    <w:rsid w:val="00D0170F"/>
    <w:rsid w:val="00D15B38"/>
    <w:rsid w:val="00D22E6C"/>
    <w:rsid w:val="00D31908"/>
    <w:rsid w:val="00D32F54"/>
    <w:rsid w:val="00D34295"/>
    <w:rsid w:val="00D3501C"/>
    <w:rsid w:val="00D36A76"/>
    <w:rsid w:val="00D4023C"/>
    <w:rsid w:val="00D42CB6"/>
    <w:rsid w:val="00D434AE"/>
    <w:rsid w:val="00D47107"/>
    <w:rsid w:val="00D50E3D"/>
    <w:rsid w:val="00D50F5F"/>
    <w:rsid w:val="00D52F5F"/>
    <w:rsid w:val="00D569AB"/>
    <w:rsid w:val="00D56A72"/>
    <w:rsid w:val="00D6166A"/>
    <w:rsid w:val="00D6222F"/>
    <w:rsid w:val="00D6420C"/>
    <w:rsid w:val="00D65781"/>
    <w:rsid w:val="00D66459"/>
    <w:rsid w:val="00D66957"/>
    <w:rsid w:val="00D66B2A"/>
    <w:rsid w:val="00D715B6"/>
    <w:rsid w:val="00D735B7"/>
    <w:rsid w:val="00D748B5"/>
    <w:rsid w:val="00D7496F"/>
    <w:rsid w:val="00D752E9"/>
    <w:rsid w:val="00D75C0D"/>
    <w:rsid w:val="00D81AF2"/>
    <w:rsid w:val="00D87856"/>
    <w:rsid w:val="00D936DD"/>
    <w:rsid w:val="00D9574C"/>
    <w:rsid w:val="00DA1000"/>
    <w:rsid w:val="00DA1531"/>
    <w:rsid w:val="00DA198B"/>
    <w:rsid w:val="00DA493C"/>
    <w:rsid w:val="00DB18A8"/>
    <w:rsid w:val="00DB36F7"/>
    <w:rsid w:val="00DB5405"/>
    <w:rsid w:val="00DB7C96"/>
    <w:rsid w:val="00DC1FA8"/>
    <w:rsid w:val="00DC3493"/>
    <w:rsid w:val="00DC37E7"/>
    <w:rsid w:val="00DC45BB"/>
    <w:rsid w:val="00DC491A"/>
    <w:rsid w:val="00DD3175"/>
    <w:rsid w:val="00DD430D"/>
    <w:rsid w:val="00DD5C38"/>
    <w:rsid w:val="00DD5C60"/>
    <w:rsid w:val="00DD63E6"/>
    <w:rsid w:val="00DD6D8A"/>
    <w:rsid w:val="00DE2FC3"/>
    <w:rsid w:val="00DE3968"/>
    <w:rsid w:val="00DE5582"/>
    <w:rsid w:val="00DE5ACF"/>
    <w:rsid w:val="00DF0388"/>
    <w:rsid w:val="00DF061D"/>
    <w:rsid w:val="00DF21DA"/>
    <w:rsid w:val="00DF2C07"/>
    <w:rsid w:val="00DF5F6E"/>
    <w:rsid w:val="00DF7BAF"/>
    <w:rsid w:val="00E002E9"/>
    <w:rsid w:val="00E02D3B"/>
    <w:rsid w:val="00E050AB"/>
    <w:rsid w:val="00E122B8"/>
    <w:rsid w:val="00E127E8"/>
    <w:rsid w:val="00E166E5"/>
    <w:rsid w:val="00E22F9E"/>
    <w:rsid w:val="00E232D1"/>
    <w:rsid w:val="00E2396D"/>
    <w:rsid w:val="00E2405E"/>
    <w:rsid w:val="00E24FB4"/>
    <w:rsid w:val="00E2537D"/>
    <w:rsid w:val="00E269CB"/>
    <w:rsid w:val="00E306FB"/>
    <w:rsid w:val="00E322EA"/>
    <w:rsid w:val="00E372BC"/>
    <w:rsid w:val="00E41C45"/>
    <w:rsid w:val="00E42A78"/>
    <w:rsid w:val="00E42B75"/>
    <w:rsid w:val="00E45377"/>
    <w:rsid w:val="00E51C31"/>
    <w:rsid w:val="00E53A88"/>
    <w:rsid w:val="00E54770"/>
    <w:rsid w:val="00E54A05"/>
    <w:rsid w:val="00E60421"/>
    <w:rsid w:val="00E622CD"/>
    <w:rsid w:val="00E674C0"/>
    <w:rsid w:val="00E73FBA"/>
    <w:rsid w:val="00E77383"/>
    <w:rsid w:val="00E80D2C"/>
    <w:rsid w:val="00E82080"/>
    <w:rsid w:val="00E8328E"/>
    <w:rsid w:val="00E866AD"/>
    <w:rsid w:val="00E90A28"/>
    <w:rsid w:val="00E923BC"/>
    <w:rsid w:val="00E92949"/>
    <w:rsid w:val="00EA05EA"/>
    <w:rsid w:val="00EA2F67"/>
    <w:rsid w:val="00EA425C"/>
    <w:rsid w:val="00EA64C8"/>
    <w:rsid w:val="00EA665E"/>
    <w:rsid w:val="00EB1B6D"/>
    <w:rsid w:val="00EB3A2E"/>
    <w:rsid w:val="00EC01AF"/>
    <w:rsid w:val="00EC41EB"/>
    <w:rsid w:val="00ED0C85"/>
    <w:rsid w:val="00EE0838"/>
    <w:rsid w:val="00EE6EF8"/>
    <w:rsid w:val="00EE7463"/>
    <w:rsid w:val="00F007F9"/>
    <w:rsid w:val="00F01247"/>
    <w:rsid w:val="00F029C8"/>
    <w:rsid w:val="00F02D65"/>
    <w:rsid w:val="00F0337F"/>
    <w:rsid w:val="00F04DB7"/>
    <w:rsid w:val="00F0526B"/>
    <w:rsid w:val="00F113B5"/>
    <w:rsid w:val="00F14E46"/>
    <w:rsid w:val="00F1768B"/>
    <w:rsid w:val="00F217DC"/>
    <w:rsid w:val="00F265C2"/>
    <w:rsid w:val="00F27937"/>
    <w:rsid w:val="00F302EB"/>
    <w:rsid w:val="00F3126B"/>
    <w:rsid w:val="00F32A88"/>
    <w:rsid w:val="00F34F31"/>
    <w:rsid w:val="00F424D5"/>
    <w:rsid w:val="00F432BA"/>
    <w:rsid w:val="00F5551B"/>
    <w:rsid w:val="00F57DE4"/>
    <w:rsid w:val="00F66A37"/>
    <w:rsid w:val="00F66BA6"/>
    <w:rsid w:val="00F66D4F"/>
    <w:rsid w:val="00F7225E"/>
    <w:rsid w:val="00F777F0"/>
    <w:rsid w:val="00F82CD3"/>
    <w:rsid w:val="00F8498F"/>
    <w:rsid w:val="00F86BA5"/>
    <w:rsid w:val="00F91AB9"/>
    <w:rsid w:val="00F94626"/>
    <w:rsid w:val="00F95ADE"/>
    <w:rsid w:val="00F95FBD"/>
    <w:rsid w:val="00F9630A"/>
    <w:rsid w:val="00F9639A"/>
    <w:rsid w:val="00FA36D4"/>
    <w:rsid w:val="00FA6761"/>
    <w:rsid w:val="00FB085D"/>
    <w:rsid w:val="00FB423F"/>
    <w:rsid w:val="00FB56F0"/>
    <w:rsid w:val="00FC2074"/>
    <w:rsid w:val="00FC22EF"/>
    <w:rsid w:val="00FC5D55"/>
    <w:rsid w:val="00FC66DD"/>
    <w:rsid w:val="00FC7534"/>
    <w:rsid w:val="00FC7D30"/>
    <w:rsid w:val="00FD2373"/>
    <w:rsid w:val="00FD4918"/>
    <w:rsid w:val="00FD56E6"/>
    <w:rsid w:val="00FD6EF1"/>
    <w:rsid w:val="00FD7F8B"/>
    <w:rsid w:val="00FE06FC"/>
    <w:rsid w:val="00FE6C1F"/>
    <w:rsid w:val="00FF08C3"/>
    <w:rsid w:val="00FF2F1D"/>
    <w:rsid w:val="00FF7095"/>
    <w:rsid w:val="00FF731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911C2-5D11-489C-94AE-BBDDCF6B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2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B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295"/>
  </w:style>
  <w:style w:type="paragraph" w:styleId="a6">
    <w:name w:val="footer"/>
    <w:basedOn w:val="a"/>
    <w:link w:val="a7"/>
    <w:uiPriority w:val="99"/>
    <w:unhideWhenUsed/>
    <w:rsid w:val="000B3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295"/>
  </w:style>
  <w:style w:type="paragraph" w:styleId="Web">
    <w:name w:val="Normal (Web)"/>
    <w:basedOn w:val="a"/>
    <w:uiPriority w:val="99"/>
    <w:semiHidden/>
    <w:unhideWhenUsed/>
    <w:rsid w:val="00B578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編者</dc:creator>
  <cp:keywords/>
  <dc:description/>
  <cp:lastModifiedBy>編者</cp:lastModifiedBy>
  <cp:revision>2</cp:revision>
  <dcterms:created xsi:type="dcterms:W3CDTF">2016-12-26T02:47:00Z</dcterms:created>
  <dcterms:modified xsi:type="dcterms:W3CDTF">2016-12-26T02:47:00Z</dcterms:modified>
</cp:coreProperties>
</file>