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014E0" w14:textId="77777777" w:rsidR="00E061F5" w:rsidRPr="00FA49FD" w:rsidRDefault="00E061F5">
      <w:pPr>
        <w:jc w:val="center"/>
        <w:rPr>
          <w:w w:val="200"/>
          <w:sz w:val="28"/>
          <w:szCs w:val="28"/>
        </w:rPr>
      </w:pPr>
      <w:r w:rsidRPr="00FA49FD">
        <w:rPr>
          <w:rFonts w:hint="eastAsia"/>
          <w:w w:val="200"/>
          <w:sz w:val="28"/>
          <w:szCs w:val="28"/>
        </w:rPr>
        <w:t xml:space="preserve">入　　　札　　　書　　　　　</w:t>
      </w:r>
    </w:p>
    <w:p w14:paraId="000D9AFD" w14:textId="77777777" w:rsidR="00E061F5" w:rsidRPr="00FA49FD" w:rsidRDefault="00E061F5">
      <w:pPr>
        <w:jc w:val="right"/>
        <w:rPr>
          <w:w w:val="200"/>
          <w:sz w:val="22"/>
          <w:szCs w:val="22"/>
        </w:rPr>
      </w:pPr>
      <w:r w:rsidRPr="00FA49FD">
        <w:rPr>
          <w:rFonts w:hint="eastAsia"/>
          <w:w w:val="200"/>
          <w:sz w:val="22"/>
          <w:szCs w:val="22"/>
        </w:rPr>
        <w:t xml:space="preserve">　　　　　　　　　</w:t>
      </w:r>
    </w:p>
    <w:p w14:paraId="24FF8593" w14:textId="77777777" w:rsidR="00E061F5" w:rsidRPr="00FA49FD" w:rsidRDefault="00E061F5">
      <w:pPr>
        <w:rPr>
          <w:sz w:val="22"/>
          <w:szCs w:val="22"/>
        </w:rPr>
      </w:pPr>
      <w:r w:rsidRPr="00FA49FD">
        <w:rPr>
          <w:rFonts w:hint="eastAsia"/>
          <w:sz w:val="22"/>
          <w:szCs w:val="22"/>
        </w:rPr>
        <w:t xml:space="preserve">　</w:t>
      </w:r>
    </w:p>
    <w:p w14:paraId="79B40B94" w14:textId="77777777" w:rsidR="00E061F5" w:rsidRPr="00FA49FD" w:rsidRDefault="00E061F5">
      <w:pPr>
        <w:rPr>
          <w:sz w:val="22"/>
          <w:szCs w:val="22"/>
        </w:rPr>
      </w:pPr>
    </w:p>
    <w:p w14:paraId="0B2D1691" w14:textId="2322DB05" w:rsidR="00E061F5" w:rsidRPr="00C166CD" w:rsidRDefault="00552FBE" w:rsidP="00552FBE">
      <w:pPr>
        <w:ind w:leftChars="1257" w:left="4508" w:hangingChars="849" w:hanging="1868"/>
        <w:rPr>
          <w:sz w:val="22"/>
          <w:szCs w:val="22"/>
        </w:rPr>
      </w:pPr>
      <w:r w:rsidRPr="00C166CD">
        <w:rPr>
          <w:rFonts w:hint="eastAsia"/>
          <w:sz w:val="22"/>
          <w:szCs w:val="22"/>
        </w:rPr>
        <w:t xml:space="preserve">工　事　名　　　</w:t>
      </w:r>
      <w:bookmarkStart w:id="0" w:name="_Hlk168380088"/>
      <w:r w:rsidR="00961333" w:rsidRPr="00C166CD">
        <w:rPr>
          <w:rFonts w:hint="eastAsia"/>
          <w:sz w:val="22"/>
          <w:szCs w:val="22"/>
        </w:rPr>
        <w:t>東京学芸大学（小金井）附属小金井小学校低学年棟改修工事</w:t>
      </w:r>
    </w:p>
    <w:bookmarkEnd w:id="0"/>
    <w:p w14:paraId="5BC77E6F" w14:textId="77777777" w:rsidR="00E061F5" w:rsidRPr="00C166CD" w:rsidRDefault="00E061F5">
      <w:pPr>
        <w:ind w:firstLineChars="1100" w:firstLine="2420"/>
        <w:rPr>
          <w:sz w:val="22"/>
          <w:szCs w:val="22"/>
        </w:rPr>
      </w:pPr>
    </w:p>
    <w:p w14:paraId="0F4A464A" w14:textId="77777777" w:rsidR="00E061F5" w:rsidRPr="00C166CD" w:rsidRDefault="00E061F5">
      <w:pPr>
        <w:ind w:firstLineChars="1100" w:firstLine="2420"/>
        <w:rPr>
          <w:sz w:val="22"/>
          <w:szCs w:val="22"/>
        </w:rPr>
      </w:pPr>
    </w:p>
    <w:p w14:paraId="2F772FD1" w14:textId="77777777" w:rsidR="00E061F5" w:rsidRPr="00FA49FD" w:rsidRDefault="00E061F5">
      <w:pPr>
        <w:ind w:firstLineChars="600" w:firstLine="1320"/>
        <w:rPr>
          <w:kern w:val="0"/>
          <w:sz w:val="22"/>
          <w:szCs w:val="22"/>
        </w:rPr>
      </w:pPr>
      <w:r w:rsidRPr="00FA49FD">
        <w:rPr>
          <w:rFonts w:hint="eastAsia"/>
          <w:kern w:val="0"/>
          <w:sz w:val="22"/>
          <w:szCs w:val="22"/>
        </w:rPr>
        <w:t xml:space="preserve">　　　　　</w:t>
      </w:r>
      <w:r w:rsidR="009C6562">
        <w:rPr>
          <w:rFonts w:hint="eastAsia"/>
          <w:kern w:val="0"/>
          <w:sz w:val="22"/>
          <w:szCs w:val="22"/>
        </w:rPr>
        <w:t xml:space="preserve">　</w:t>
      </w:r>
      <w:r w:rsidRPr="00660FDC">
        <w:rPr>
          <w:rFonts w:hint="eastAsia"/>
          <w:spacing w:val="46"/>
          <w:kern w:val="0"/>
          <w:sz w:val="22"/>
          <w:szCs w:val="22"/>
          <w:fitText w:val="1155" w:id="-1992561151"/>
        </w:rPr>
        <w:t>入札金</w:t>
      </w:r>
      <w:r w:rsidRPr="00660FDC">
        <w:rPr>
          <w:rFonts w:hint="eastAsia"/>
          <w:kern w:val="0"/>
          <w:sz w:val="22"/>
          <w:szCs w:val="22"/>
          <w:fitText w:val="1155" w:id="-1992561151"/>
        </w:rPr>
        <w:t>額</w:t>
      </w:r>
      <w:r w:rsidRPr="00FA49FD">
        <w:rPr>
          <w:rFonts w:hint="eastAsia"/>
          <w:kern w:val="0"/>
          <w:sz w:val="22"/>
          <w:szCs w:val="22"/>
        </w:rPr>
        <w:t xml:space="preserve">　　　金　　　　　　　　　　　　円也　</w:t>
      </w:r>
    </w:p>
    <w:p w14:paraId="0A7241D7" w14:textId="77777777" w:rsidR="00E061F5" w:rsidRPr="00FA49FD" w:rsidRDefault="00E061F5">
      <w:pPr>
        <w:ind w:firstLineChars="600" w:firstLine="1320"/>
        <w:rPr>
          <w:kern w:val="0"/>
          <w:sz w:val="22"/>
          <w:szCs w:val="22"/>
        </w:rPr>
      </w:pPr>
      <w:r w:rsidRPr="00FA49FD">
        <w:rPr>
          <w:rFonts w:hint="eastAsia"/>
          <w:kern w:val="0"/>
          <w:sz w:val="22"/>
          <w:szCs w:val="22"/>
        </w:rPr>
        <w:t xml:space="preserve">　　　　　</w:t>
      </w:r>
    </w:p>
    <w:p w14:paraId="5C549192" w14:textId="77777777" w:rsidR="00E061F5" w:rsidRPr="00FA49FD" w:rsidRDefault="00E061F5">
      <w:pPr>
        <w:ind w:firstLineChars="600" w:firstLine="1320"/>
        <w:rPr>
          <w:kern w:val="0"/>
          <w:sz w:val="22"/>
          <w:szCs w:val="22"/>
        </w:rPr>
      </w:pPr>
    </w:p>
    <w:p w14:paraId="33617E48" w14:textId="77777777" w:rsidR="00E061F5" w:rsidRPr="00FA49FD" w:rsidRDefault="00E061F5">
      <w:pPr>
        <w:ind w:firstLineChars="600" w:firstLine="1320"/>
        <w:jc w:val="distribute"/>
        <w:rPr>
          <w:kern w:val="0"/>
          <w:sz w:val="22"/>
          <w:szCs w:val="22"/>
        </w:rPr>
      </w:pPr>
      <w:r w:rsidRPr="00FA49FD">
        <w:rPr>
          <w:rFonts w:hint="eastAsia"/>
          <w:kern w:val="0"/>
          <w:sz w:val="22"/>
          <w:szCs w:val="22"/>
        </w:rPr>
        <w:t xml:space="preserve">　工事請負契約基準を熟知し、図面及び仕様書に従って上記の工事を実施するものとして、入札に</w:t>
      </w:r>
    </w:p>
    <w:p w14:paraId="3E366DBE" w14:textId="77777777" w:rsidR="00E061F5" w:rsidRPr="00FA49FD" w:rsidRDefault="00E061F5">
      <w:pPr>
        <w:ind w:firstLineChars="600" w:firstLine="1512"/>
        <w:rPr>
          <w:kern w:val="0"/>
          <w:sz w:val="22"/>
          <w:szCs w:val="22"/>
        </w:rPr>
      </w:pPr>
      <w:r w:rsidRPr="00FA49FD">
        <w:rPr>
          <w:rFonts w:hint="eastAsia"/>
          <w:spacing w:val="16"/>
          <w:kern w:val="0"/>
          <w:sz w:val="22"/>
          <w:szCs w:val="22"/>
          <w:fitText w:val="10080" w:id="-1991060990"/>
        </w:rPr>
        <w:t xml:space="preserve">関する条件を承諾の上、上記の金額によって入札します。　　　　　　　　　　　　　　</w:t>
      </w:r>
    </w:p>
    <w:p w14:paraId="491CE6D8" w14:textId="77777777" w:rsidR="00E061F5" w:rsidRPr="00FA49FD" w:rsidRDefault="00E061F5">
      <w:pPr>
        <w:rPr>
          <w:kern w:val="0"/>
          <w:sz w:val="22"/>
          <w:szCs w:val="22"/>
        </w:rPr>
      </w:pPr>
    </w:p>
    <w:p w14:paraId="74D0B79E" w14:textId="77777777" w:rsidR="00E061F5" w:rsidRPr="00FA49FD" w:rsidRDefault="00E061F5">
      <w:pPr>
        <w:rPr>
          <w:kern w:val="0"/>
          <w:sz w:val="22"/>
          <w:szCs w:val="22"/>
        </w:rPr>
      </w:pPr>
    </w:p>
    <w:p w14:paraId="06212FB9" w14:textId="77777777" w:rsidR="00E061F5" w:rsidRPr="00FA49FD" w:rsidRDefault="00EA3752">
      <w:pPr>
        <w:pStyle w:val="a3"/>
        <w:ind w:firstLineChars="600" w:firstLine="1320"/>
        <w:rPr>
          <w:sz w:val="22"/>
          <w:szCs w:val="22"/>
        </w:rPr>
      </w:pPr>
      <w:r w:rsidRPr="00FA49FD">
        <w:rPr>
          <w:rFonts w:hint="eastAsia"/>
          <w:sz w:val="22"/>
          <w:szCs w:val="22"/>
        </w:rPr>
        <w:t>令和</w:t>
      </w:r>
      <w:r w:rsidR="00C87873" w:rsidRPr="00FA49FD">
        <w:rPr>
          <w:rFonts w:hint="eastAsia"/>
          <w:sz w:val="22"/>
          <w:szCs w:val="22"/>
        </w:rPr>
        <w:t xml:space="preserve">　　</w:t>
      </w:r>
      <w:r w:rsidR="00BB6821" w:rsidRPr="00FA49FD">
        <w:rPr>
          <w:rFonts w:hint="eastAsia"/>
          <w:sz w:val="22"/>
          <w:szCs w:val="22"/>
        </w:rPr>
        <w:t>年</w:t>
      </w:r>
      <w:r w:rsidR="00C87873" w:rsidRPr="00FA49FD">
        <w:rPr>
          <w:rFonts w:hint="eastAsia"/>
          <w:sz w:val="22"/>
          <w:szCs w:val="22"/>
        </w:rPr>
        <w:t xml:space="preserve">　　</w:t>
      </w:r>
      <w:r w:rsidR="00BB6821" w:rsidRPr="00FA49FD">
        <w:rPr>
          <w:rFonts w:hint="eastAsia"/>
          <w:sz w:val="22"/>
          <w:szCs w:val="22"/>
        </w:rPr>
        <w:t>月</w:t>
      </w:r>
      <w:r w:rsidR="00C87873" w:rsidRPr="00FA49FD">
        <w:rPr>
          <w:rFonts w:hint="eastAsia"/>
          <w:sz w:val="22"/>
          <w:szCs w:val="22"/>
        </w:rPr>
        <w:t xml:space="preserve">　　</w:t>
      </w:r>
      <w:r w:rsidR="00E061F5" w:rsidRPr="00FA49FD">
        <w:rPr>
          <w:rFonts w:hint="eastAsia"/>
          <w:sz w:val="22"/>
          <w:szCs w:val="22"/>
        </w:rPr>
        <w:t>日</w:t>
      </w:r>
    </w:p>
    <w:p w14:paraId="4230817B" w14:textId="77777777" w:rsidR="00E061F5" w:rsidRPr="00FA49FD" w:rsidRDefault="00E061F5">
      <w:pPr>
        <w:ind w:firstLineChars="600" w:firstLine="1320"/>
        <w:rPr>
          <w:kern w:val="0"/>
          <w:sz w:val="22"/>
          <w:szCs w:val="22"/>
        </w:rPr>
      </w:pPr>
      <w:r w:rsidRPr="00FA49FD">
        <w:rPr>
          <w:rFonts w:hint="eastAsia"/>
          <w:kern w:val="0"/>
          <w:sz w:val="22"/>
          <w:szCs w:val="22"/>
        </w:rPr>
        <w:t xml:space="preserve">　　</w:t>
      </w:r>
    </w:p>
    <w:p w14:paraId="59E42B24" w14:textId="77777777" w:rsidR="00E061F5" w:rsidRPr="00FA49FD" w:rsidRDefault="00E061F5">
      <w:pPr>
        <w:ind w:firstLineChars="600" w:firstLine="1320"/>
        <w:rPr>
          <w:kern w:val="0"/>
          <w:sz w:val="22"/>
          <w:szCs w:val="22"/>
        </w:rPr>
      </w:pPr>
    </w:p>
    <w:p w14:paraId="2157EDA7" w14:textId="77777777" w:rsidR="00E061F5" w:rsidRPr="00FA49FD" w:rsidRDefault="00AA0AB3">
      <w:pPr>
        <w:ind w:firstLineChars="600" w:firstLine="1320"/>
        <w:rPr>
          <w:sz w:val="22"/>
          <w:szCs w:val="22"/>
        </w:rPr>
      </w:pPr>
      <w:r w:rsidRPr="00FA49FD">
        <w:rPr>
          <w:rFonts w:hint="eastAsia"/>
          <w:sz w:val="22"/>
          <w:szCs w:val="22"/>
        </w:rPr>
        <w:t>国立大学法人</w:t>
      </w:r>
      <w:r w:rsidR="00914B86" w:rsidRPr="00FA49FD">
        <w:rPr>
          <w:rFonts w:hint="eastAsia"/>
          <w:sz w:val="22"/>
          <w:szCs w:val="22"/>
        </w:rPr>
        <w:t>東京学芸大学</w:t>
      </w:r>
      <w:r w:rsidR="00E061F5" w:rsidRPr="00FA49FD">
        <w:rPr>
          <w:rFonts w:hint="eastAsia"/>
          <w:sz w:val="22"/>
          <w:szCs w:val="22"/>
        </w:rPr>
        <w:t xml:space="preserve">　　御中</w:t>
      </w:r>
    </w:p>
    <w:p w14:paraId="4544F6E2" w14:textId="77777777" w:rsidR="00E061F5" w:rsidRPr="00FA49FD" w:rsidRDefault="00E061F5">
      <w:pPr>
        <w:ind w:firstLineChars="600" w:firstLine="1320"/>
        <w:rPr>
          <w:sz w:val="22"/>
          <w:szCs w:val="22"/>
        </w:rPr>
      </w:pPr>
    </w:p>
    <w:p w14:paraId="01C0266E" w14:textId="77777777" w:rsidR="00E061F5" w:rsidRPr="00FA49FD" w:rsidRDefault="00E061F5">
      <w:pPr>
        <w:ind w:firstLineChars="600" w:firstLine="1320"/>
        <w:rPr>
          <w:sz w:val="22"/>
          <w:szCs w:val="22"/>
        </w:rPr>
      </w:pPr>
      <w:r w:rsidRPr="00FA49FD">
        <w:rPr>
          <w:rFonts w:hint="eastAsia"/>
          <w:sz w:val="22"/>
          <w:szCs w:val="22"/>
        </w:rPr>
        <w:t xml:space="preserve">　　　　　　　　</w:t>
      </w:r>
    </w:p>
    <w:p w14:paraId="438EF3C5" w14:textId="77777777" w:rsidR="00E061F5" w:rsidRPr="00FA49FD" w:rsidRDefault="00E061F5">
      <w:pPr>
        <w:ind w:firstLineChars="700" w:firstLine="1540"/>
        <w:rPr>
          <w:sz w:val="22"/>
          <w:szCs w:val="22"/>
        </w:rPr>
      </w:pPr>
      <w:r w:rsidRPr="00FA49FD">
        <w:rPr>
          <w:rFonts w:hint="eastAsia"/>
          <w:sz w:val="22"/>
          <w:szCs w:val="22"/>
        </w:rPr>
        <w:t xml:space="preserve">　　　　　　　　　　　　　　　　　　　　競争加入者</w:t>
      </w:r>
    </w:p>
    <w:p w14:paraId="5E2AB40B" w14:textId="77777777" w:rsidR="00E061F5" w:rsidRPr="00FA49FD" w:rsidRDefault="00E061F5">
      <w:pPr>
        <w:ind w:firstLineChars="700" w:firstLine="1540"/>
        <w:rPr>
          <w:sz w:val="22"/>
          <w:szCs w:val="22"/>
        </w:rPr>
      </w:pPr>
      <w:r w:rsidRPr="00FA49FD">
        <w:rPr>
          <w:rFonts w:hint="eastAsia"/>
          <w:sz w:val="22"/>
          <w:szCs w:val="22"/>
        </w:rPr>
        <w:t xml:space="preserve">　</w:t>
      </w:r>
    </w:p>
    <w:p w14:paraId="2749F4EC" w14:textId="77777777" w:rsidR="00E061F5" w:rsidRPr="00FA49FD" w:rsidRDefault="00E061F5">
      <w:pPr>
        <w:ind w:firstLineChars="700" w:firstLine="1540"/>
        <w:rPr>
          <w:sz w:val="22"/>
          <w:szCs w:val="22"/>
        </w:rPr>
      </w:pPr>
      <w:r w:rsidRPr="00FA49FD">
        <w:rPr>
          <w:rFonts w:hint="eastAsia"/>
          <w:sz w:val="22"/>
          <w:szCs w:val="22"/>
        </w:rPr>
        <w:t xml:space="preserve">　　　　　　　　　　　　　　　　　　　　　　住　　所</w:t>
      </w:r>
    </w:p>
    <w:p w14:paraId="5B45BCED" w14:textId="77777777" w:rsidR="00E061F5" w:rsidRPr="00FA49FD" w:rsidRDefault="00E061F5">
      <w:pPr>
        <w:ind w:firstLineChars="700" w:firstLine="1540"/>
        <w:rPr>
          <w:sz w:val="22"/>
          <w:szCs w:val="22"/>
        </w:rPr>
      </w:pPr>
    </w:p>
    <w:p w14:paraId="1D6DBCF9" w14:textId="77777777" w:rsidR="00E061F5" w:rsidRPr="00FA49FD" w:rsidRDefault="00E061F5">
      <w:pPr>
        <w:ind w:firstLineChars="700" w:firstLine="1540"/>
        <w:rPr>
          <w:b/>
          <w:bCs/>
          <w:sz w:val="22"/>
          <w:szCs w:val="22"/>
          <w:u w:val="single"/>
        </w:rPr>
      </w:pPr>
      <w:r w:rsidRPr="00FA49FD">
        <w:rPr>
          <w:rFonts w:hint="eastAsia"/>
          <w:sz w:val="22"/>
          <w:szCs w:val="22"/>
        </w:rPr>
        <w:t xml:space="preserve">　　　　　　　　　　　　　　　　　　　　　　氏　　名　　　　　　　　　　　　　　　　　　　印</w:t>
      </w:r>
    </w:p>
    <w:sectPr w:rsidR="00E061F5" w:rsidRPr="00FA49FD" w:rsidSect="00774B3A">
      <w:headerReference w:type="default" r:id="rId7"/>
      <w:pgSz w:w="16840" w:h="11907" w:orient="landscape" w:code="9"/>
      <w:pgMar w:top="1134" w:right="1985" w:bottom="1701" w:left="1701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4EA6D" w14:textId="77777777" w:rsidR="00B44111" w:rsidRDefault="00B44111" w:rsidP="007066CC">
      <w:r>
        <w:separator/>
      </w:r>
    </w:p>
  </w:endnote>
  <w:endnote w:type="continuationSeparator" w:id="0">
    <w:p w14:paraId="7CEDC0A2" w14:textId="77777777" w:rsidR="00B44111" w:rsidRDefault="00B44111" w:rsidP="00706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74D03" w14:textId="77777777" w:rsidR="00B44111" w:rsidRDefault="00B44111" w:rsidP="007066CC">
      <w:r>
        <w:separator/>
      </w:r>
    </w:p>
  </w:footnote>
  <w:footnote w:type="continuationSeparator" w:id="0">
    <w:p w14:paraId="2C9CA0CB" w14:textId="77777777" w:rsidR="00B44111" w:rsidRDefault="00B44111" w:rsidP="00706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C19A8" w14:textId="77777777" w:rsidR="00E51D94" w:rsidRDefault="00E51D94">
    <w:pPr>
      <w:pStyle w:val="a4"/>
    </w:pPr>
    <w:r>
      <w:rPr>
        <w:rFonts w:hint="eastAsia"/>
      </w:rPr>
      <w:t>別紙様式２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468E2"/>
    <w:multiLevelType w:val="hybridMultilevel"/>
    <w:tmpl w:val="082CD842"/>
    <w:lvl w:ilvl="0" w:tplc="922E6D2E">
      <w:numFmt w:val="bullet"/>
      <w:lvlText w:val="△"/>
      <w:lvlJc w:val="left"/>
      <w:pPr>
        <w:tabs>
          <w:tab w:val="num" w:pos="9480"/>
        </w:tabs>
        <w:ind w:left="9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960"/>
        </w:tabs>
        <w:ind w:left="9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0380"/>
        </w:tabs>
        <w:ind w:left="10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0800"/>
        </w:tabs>
        <w:ind w:left="10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1220"/>
        </w:tabs>
        <w:ind w:left="11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1640"/>
        </w:tabs>
        <w:ind w:left="11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2060"/>
        </w:tabs>
        <w:ind w:left="12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2480"/>
        </w:tabs>
        <w:ind w:left="12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2900"/>
        </w:tabs>
        <w:ind w:left="129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2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B8E"/>
    <w:rsid w:val="0001755B"/>
    <w:rsid w:val="000233F7"/>
    <w:rsid w:val="00026FC3"/>
    <w:rsid w:val="000A4F1E"/>
    <w:rsid w:val="000B0B20"/>
    <w:rsid w:val="000C7566"/>
    <w:rsid w:val="000E2439"/>
    <w:rsid w:val="000F36FA"/>
    <w:rsid w:val="00102641"/>
    <w:rsid w:val="00111760"/>
    <w:rsid w:val="001120C6"/>
    <w:rsid w:val="00123A15"/>
    <w:rsid w:val="00134F9E"/>
    <w:rsid w:val="001466BA"/>
    <w:rsid w:val="0015155F"/>
    <w:rsid w:val="0015473E"/>
    <w:rsid w:val="001717E6"/>
    <w:rsid w:val="001729F1"/>
    <w:rsid w:val="001A1FB1"/>
    <w:rsid w:val="001B6656"/>
    <w:rsid w:val="001D7E34"/>
    <w:rsid w:val="001F52C7"/>
    <w:rsid w:val="00204DD1"/>
    <w:rsid w:val="002052A8"/>
    <w:rsid w:val="0021679E"/>
    <w:rsid w:val="00221AE6"/>
    <w:rsid w:val="0023680B"/>
    <w:rsid w:val="00276E33"/>
    <w:rsid w:val="002D5CE7"/>
    <w:rsid w:val="002E00BB"/>
    <w:rsid w:val="002E4035"/>
    <w:rsid w:val="002F26DD"/>
    <w:rsid w:val="00302477"/>
    <w:rsid w:val="0031296A"/>
    <w:rsid w:val="00316A23"/>
    <w:rsid w:val="00340F4B"/>
    <w:rsid w:val="0035149D"/>
    <w:rsid w:val="003702E6"/>
    <w:rsid w:val="003979EA"/>
    <w:rsid w:val="003B3D40"/>
    <w:rsid w:val="003D260F"/>
    <w:rsid w:val="003E1F30"/>
    <w:rsid w:val="003E20BB"/>
    <w:rsid w:val="003F4BC9"/>
    <w:rsid w:val="004109E6"/>
    <w:rsid w:val="0042005E"/>
    <w:rsid w:val="00425DA5"/>
    <w:rsid w:val="00430CC8"/>
    <w:rsid w:val="004439D2"/>
    <w:rsid w:val="00475865"/>
    <w:rsid w:val="00486C33"/>
    <w:rsid w:val="0049641F"/>
    <w:rsid w:val="004E05D0"/>
    <w:rsid w:val="00546F07"/>
    <w:rsid w:val="00552FBE"/>
    <w:rsid w:val="00572EFE"/>
    <w:rsid w:val="00573BB6"/>
    <w:rsid w:val="005B02E7"/>
    <w:rsid w:val="005B3965"/>
    <w:rsid w:val="005C524B"/>
    <w:rsid w:val="005C5B8E"/>
    <w:rsid w:val="005C7417"/>
    <w:rsid w:val="005D230B"/>
    <w:rsid w:val="005F19F3"/>
    <w:rsid w:val="005F7F81"/>
    <w:rsid w:val="00610689"/>
    <w:rsid w:val="00632579"/>
    <w:rsid w:val="00644010"/>
    <w:rsid w:val="00660FDC"/>
    <w:rsid w:val="006756E4"/>
    <w:rsid w:val="00687B45"/>
    <w:rsid w:val="006F2E0B"/>
    <w:rsid w:val="007066CC"/>
    <w:rsid w:val="00742CDC"/>
    <w:rsid w:val="007621CB"/>
    <w:rsid w:val="0076277F"/>
    <w:rsid w:val="00774B3A"/>
    <w:rsid w:val="007775B4"/>
    <w:rsid w:val="0078507E"/>
    <w:rsid w:val="007905D9"/>
    <w:rsid w:val="00790949"/>
    <w:rsid w:val="007919A7"/>
    <w:rsid w:val="007A3B61"/>
    <w:rsid w:val="007B3828"/>
    <w:rsid w:val="007E64BB"/>
    <w:rsid w:val="0081607B"/>
    <w:rsid w:val="00825E40"/>
    <w:rsid w:val="008271CF"/>
    <w:rsid w:val="00832AEF"/>
    <w:rsid w:val="00846E67"/>
    <w:rsid w:val="00851EEC"/>
    <w:rsid w:val="00867DC0"/>
    <w:rsid w:val="00872BE6"/>
    <w:rsid w:val="008752DB"/>
    <w:rsid w:val="00875303"/>
    <w:rsid w:val="00881A30"/>
    <w:rsid w:val="008B5E1B"/>
    <w:rsid w:val="008D662B"/>
    <w:rsid w:val="008E5B97"/>
    <w:rsid w:val="008F07BE"/>
    <w:rsid w:val="00914B86"/>
    <w:rsid w:val="00961333"/>
    <w:rsid w:val="00961816"/>
    <w:rsid w:val="00971E25"/>
    <w:rsid w:val="00992A79"/>
    <w:rsid w:val="009B05E9"/>
    <w:rsid w:val="009B0D68"/>
    <w:rsid w:val="009B3114"/>
    <w:rsid w:val="009C09D2"/>
    <w:rsid w:val="009C6562"/>
    <w:rsid w:val="009D7494"/>
    <w:rsid w:val="009E4B1D"/>
    <w:rsid w:val="00A261D9"/>
    <w:rsid w:val="00A67478"/>
    <w:rsid w:val="00A77DFD"/>
    <w:rsid w:val="00A802CF"/>
    <w:rsid w:val="00A80477"/>
    <w:rsid w:val="00A8445F"/>
    <w:rsid w:val="00AA0AB3"/>
    <w:rsid w:val="00AF126A"/>
    <w:rsid w:val="00B17001"/>
    <w:rsid w:val="00B23A5E"/>
    <w:rsid w:val="00B411C6"/>
    <w:rsid w:val="00B44111"/>
    <w:rsid w:val="00B459DB"/>
    <w:rsid w:val="00B746DA"/>
    <w:rsid w:val="00BB6821"/>
    <w:rsid w:val="00BF75E9"/>
    <w:rsid w:val="00C162E0"/>
    <w:rsid w:val="00C166CD"/>
    <w:rsid w:val="00C168C3"/>
    <w:rsid w:val="00C24BCD"/>
    <w:rsid w:val="00C34CBD"/>
    <w:rsid w:val="00C37B84"/>
    <w:rsid w:val="00C40B9C"/>
    <w:rsid w:val="00C45D06"/>
    <w:rsid w:val="00C52E3B"/>
    <w:rsid w:val="00C63240"/>
    <w:rsid w:val="00C74B3D"/>
    <w:rsid w:val="00C76957"/>
    <w:rsid w:val="00C87873"/>
    <w:rsid w:val="00CB3328"/>
    <w:rsid w:val="00CF541C"/>
    <w:rsid w:val="00D1251E"/>
    <w:rsid w:val="00D1607F"/>
    <w:rsid w:val="00D2315B"/>
    <w:rsid w:val="00D239C5"/>
    <w:rsid w:val="00D4116C"/>
    <w:rsid w:val="00D46FAA"/>
    <w:rsid w:val="00DA5DF6"/>
    <w:rsid w:val="00DF1968"/>
    <w:rsid w:val="00DF623C"/>
    <w:rsid w:val="00E061F5"/>
    <w:rsid w:val="00E06B66"/>
    <w:rsid w:val="00E25CC3"/>
    <w:rsid w:val="00E40057"/>
    <w:rsid w:val="00E41518"/>
    <w:rsid w:val="00E51D94"/>
    <w:rsid w:val="00E664AB"/>
    <w:rsid w:val="00E841E1"/>
    <w:rsid w:val="00EA3752"/>
    <w:rsid w:val="00ED0781"/>
    <w:rsid w:val="00EF3D77"/>
    <w:rsid w:val="00F05D9E"/>
    <w:rsid w:val="00F351EC"/>
    <w:rsid w:val="00F55ECB"/>
    <w:rsid w:val="00F80DFC"/>
    <w:rsid w:val="00FA49FD"/>
    <w:rsid w:val="00FB0CBF"/>
    <w:rsid w:val="00FD1071"/>
    <w:rsid w:val="00FD4317"/>
    <w:rsid w:val="00FE0E42"/>
    <w:rsid w:val="00FF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3174DF6B"/>
  <w15:docId w15:val="{6018FA88-DC5E-48DF-BE98-62C38E16C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74B3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74B3A"/>
    <w:rPr>
      <w:kern w:val="0"/>
      <w:sz w:val="24"/>
    </w:rPr>
  </w:style>
  <w:style w:type="paragraph" w:styleId="a4">
    <w:name w:val="header"/>
    <w:basedOn w:val="a"/>
    <w:link w:val="a5"/>
    <w:rsid w:val="007066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066CC"/>
    <w:rPr>
      <w:kern w:val="2"/>
      <w:sz w:val="21"/>
      <w:szCs w:val="24"/>
    </w:rPr>
  </w:style>
  <w:style w:type="paragraph" w:styleId="a6">
    <w:name w:val="footer"/>
    <w:basedOn w:val="a"/>
    <w:link w:val="a7"/>
    <w:rsid w:val="007066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066CC"/>
    <w:rPr>
      <w:kern w:val="2"/>
      <w:sz w:val="21"/>
      <w:szCs w:val="24"/>
    </w:rPr>
  </w:style>
  <w:style w:type="paragraph" w:styleId="a8">
    <w:name w:val="Balloon Text"/>
    <w:basedOn w:val="a"/>
    <w:link w:val="a9"/>
    <w:rsid w:val="00FD107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D107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138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　札　　　書</vt:lpstr>
      <vt:lpstr>入　　　札　　　書</vt:lpstr>
    </vt:vector>
  </TitlesOfParts>
  <Company>東京大学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　札　　　書</dc:title>
  <dc:creator>施設企画課</dc:creator>
  <cp:lastModifiedBy>User</cp:lastModifiedBy>
  <cp:revision>24</cp:revision>
  <cp:lastPrinted>2014-05-19T12:20:00Z</cp:lastPrinted>
  <dcterms:created xsi:type="dcterms:W3CDTF">2020-11-11T08:48:00Z</dcterms:created>
  <dcterms:modified xsi:type="dcterms:W3CDTF">2025-07-04T00:13:00Z</dcterms:modified>
</cp:coreProperties>
</file>