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1D49" w14:textId="77777777" w:rsidR="00295FD7" w:rsidRDefault="00FC42BE">
      <w:pPr>
        <w:adjustRightInd/>
        <w:rPr>
          <w:rFonts w:hAnsi="Times New Roman" w:cs="Times New Roman"/>
          <w:spacing w:val="2"/>
        </w:rPr>
      </w:pPr>
      <w:r w:rsidRPr="00FC42BE">
        <w:rPr>
          <w:rFonts w:asciiTheme="majorEastAsia" w:eastAsiaTheme="majorEastAsia" w:hAnsiTheme="majorEastAsia" w:hint="eastAsia"/>
        </w:rPr>
        <w:t>【</w:t>
      </w:r>
      <w:r w:rsidR="00F80639">
        <w:rPr>
          <w:rFonts w:asciiTheme="majorEastAsia" w:eastAsiaTheme="majorEastAsia" w:hAnsiTheme="majorEastAsia"/>
        </w:rPr>
        <w:t>27</w:t>
      </w:r>
      <w:r w:rsidR="00F80639">
        <w:rPr>
          <w:rFonts w:asciiTheme="majorEastAsia" w:eastAsiaTheme="majorEastAsia" w:hAnsiTheme="majorEastAsia" w:hint="eastAsia"/>
        </w:rPr>
        <w:t>カリ</w:t>
      </w:r>
      <w:r w:rsidR="007311FC">
        <w:rPr>
          <w:rFonts w:asciiTheme="majorEastAsia" w:eastAsiaTheme="majorEastAsia" w:hAnsiTheme="majorEastAsia" w:hint="eastAsia"/>
        </w:rPr>
        <w:t>学校</w:t>
      </w:r>
      <w:r w:rsidRPr="00FC42BE">
        <w:rPr>
          <w:rFonts w:asciiTheme="majorEastAsia" w:eastAsiaTheme="majorEastAsia" w:hAnsiTheme="majorEastAsia" w:hint="eastAsia"/>
        </w:rPr>
        <w:t>教育系】</w:t>
      </w:r>
      <w:r w:rsidR="00295FD7">
        <w:rPr>
          <w:rFonts w:hint="eastAsia"/>
        </w:rPr>
        <w:t>教職科目の記録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295FD7" w14:paraId="6ADB0238" w14:textId="77777777" w:rsidTr="00E84A91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09D5144" w14:textId="77777777" w:rsidR="00295FD7" w:rsidRDefault="00E742CB" w:rsidP="00E742C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345B7" w14:textId="77777777" w:rsidR="00295FD7" w:rsidRDefault="00295FD7" w:rsidP="0065543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6572B" w14:textId="77777777" w:rsidR="00295FD7" w:rsidRDefault="007311FC" w:rsidP="00D03A8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「教職入門</w:t>
            </w:r>
            <w:r w:rsidR="00295FD7">
              <w:rPr>
                <w:rFonts w:hint="eastAsia"/>
              </w:rPr>
              <w:t>」（教職の意義等に関する科目）</w:t>
            </w:r>
          </w:p>
        </w:tc>
      </w:tr>
      <w:tr w:rsidR="00295FD7" w14:paraId="3C352CCC" w14:textId="77777777" w:rsidTr="0065543B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EF10E95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96E3B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689E7" w14:textId="77777777" w:rsidR="00295FD7" w:rsidRDefault="00295F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 w:rsidR="006554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　　春学期　・　秋学期</w:t>
            </w:r>
          </w:p>
        </w:tc>
      </w:tr>
      <w:tr w:rsidR="00295FD7" w14:paraId="58A9C57C" w14:textId="77777777" w:rsidTr="0018613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F046BB1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4607C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64034" w14:textId="77777777"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295FD7" w14:paraId="0EF0777F" w14:textId="77777777" w:rsidTr="0018613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40A018A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9B64B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326B3" w14:textId="77777777" w:rsidR="00186137" w:rsidRDefault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95FD7" w14:paraId="04921457" w14:textId="77777777" w:rsidTr="0018613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A250E24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4E19" w14:textId="77777777" w:rsidR="00295FD7" w:rsidRDefault="00295FD7" w:rsidP="00E84A9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F8D0" w14:textId="77777777"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322F9BC" w14:textId="77777777" w:rsidR="00295FD7" w:rsidRDefault="00295F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FD3A0FA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4D35E15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0916A42A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BCCF525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531AE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FC49E" w14:textId="77777777" w:rsidR="00186137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「教育の理念と歴史」（教育の基礎理論に関する科目）</w:t>
            </w:r>
          </w:p>
        </w:tc>
      </w:tr>
      <w:tr w:rsidR="00186137" w14:paraId="75D598D8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4A48CAA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5327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D0D56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70553E26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E55995F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99193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299DC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2BBDAEE7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13E1E9C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9023E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7C783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649166A3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6EBA43E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AD93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AC15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91B6038" w14:textId="77777777"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6A47187C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44834C93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6FF38DA0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C1D8315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ABB1C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8EC06" w14:textId="77777777" w:rsidR="00186137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「教育心理学」（教育の基礎理論に関する科目）</w:t>
            </w:r>
          </w:p>
        </w:tc>
      </w:tr>
      <w:tr w:rsidR="00186137" w14:paraId="7C118F40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D8D1F18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ED22E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20F4B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0E955B03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8B196BE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0C0A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C9BE4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7959DC77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2D14C1F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2066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D29D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20964990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76BB224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CF7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D04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090DB40" w14:textId="77777777"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037FA19" w14:textId="77777777" w:rsidR="00186137" w:rsidRDefault="0018613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14:paraId="4E824E5F" w14:textId="77777777" w:rsidR="00B3146B" w:rsidRDefault="00B3146B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47F205C8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80582A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4.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323D5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254F6" w14:textId="77777777" w:rsidR="00186137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「教育組織論」（教育の基礎理論に関する科目）</w:t>
            </w:r>
          </w:p>
        </w:tc>
      </w:tr>
      <w:tr w:rsidR="00186137" w14:paraId="561121DF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AD4AE23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93E72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D6B1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3507B2E8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A4D58C7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3B24B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BC596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79558CC1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3673697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5FD33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F45CC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591D02D5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205CCA9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55A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7F0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9028B6E" w14:textId="77777777" w:rsidR="00127542" w:rsidRDefault="0012754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1ABE3F1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A543405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292E4A53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B5C88B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5.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6EB91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7EDE6" w14:textId="77777777" w:rsidR="00B3146B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「障害児の発達と教育」（教育の基礎理論に関する科目）</w:t>
            </w:r>
          </w:p>
        </w:tc>
      </w:tr>
      <w:tr w:rsidR="00B3146B" w14:paraId="4E429C2B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FE62DB6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49DF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D20DD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49D7AE9E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C6E0E50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7F41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C1F3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0C048CC4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252D19D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07BA7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4AD2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7EB49EAC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598E085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135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3C2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2382C02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6FFD4EEC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63C999DC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360D516E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8207CF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6.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5F23C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AA29D" w14:textId="77777777" w:rsidR="00B3146B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「初等・中等教育の内容と方法」（教育課程及び指導法に関する科目）</w:t>
            </w:r>
          </w:p>
        </w:tc>
      </w:tr>
      <w:tr w:rsidR="00B3146B" w14:paraId="2AEEB9A5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7F9AE1F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9A7D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8AF0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0D661393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354ACB9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2F2C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7F1D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3BF0145C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009B94C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64DF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B065D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0F77A270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49E53E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2A8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C6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B9F5A81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2B60136E" w14:textId="77777777" w:rsidR="00B3146B" w:rsidRDefault="00B3146B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14:paraId="1FD63383" w14:textId="77777777" w:rsidR="00186137" w:rsidRDefault="00186137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52ECFB40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782E62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7.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55863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CBA88" w14:textId="77777777" w:rsidR="00B3146B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「道徳教育の指導法」（教育課程及び指導法に関する科目）</w:t>
            </w:r>
          </w:p>
        </w:tc>
      </w:tr>
      <w:tr w:rsidR="00B3146B" w14:paraId="32AD14E6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86FAC3A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F0F1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23C3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1E837651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5078C67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224E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DC74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4171624A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45ED4BF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47CA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DECC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725AB1E0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5D47C30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05F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CE5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C66C926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2E3F8A80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6B12638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60D29B6E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514046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8.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94632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6CC26" w14:textId="77777777" w:rsidR="00B3146B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「事前・事後の指導」（教育実習）</w:t>
            </w:r>
          </w:p>
        </w:tc>
      </w:tr>
      <w:tr w:rsidR="00B3146B" w14:paraId="74796E55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AA1ABB2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4923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B58C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56D3D176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18A9AE0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4881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50EC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7954453D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717836C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97AC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74AF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6D770746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0F12F12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8D6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CF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A5EEFD6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77238B54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29A50443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5D0CAD58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AA143CD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2D18F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E3CBC" w14:textId="77777777" w:rsidR="00B3146B" w:rsidRDefault="007311FC" w:rsidP="00B3146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「特別活動の理論と方法」（教育課程及び指導法に関する科目）</w:t>
            </w:r>
          </w:p>
        </w:tc>
      </w:tr>
      <w:tr w:rsidR="00B3146B" w14:paraId="662BDC87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A62F9E3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9600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6530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6F49251E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BB80E98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4B81C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7CA4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451554F7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421E9CE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3720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B6457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1E0D385C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E696F34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182D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3A9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C37D20C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4821225" w14:textId="77777777" w:rsidR="00B3146B" w:rsidRDefault="00B3146B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14:paraId="0CFECB9E" w14:textId="77777777" w:rsidR="00127542" w:rsidRDefault="00127542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69E3F331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5D62C6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10.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1B074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B077E" w14:textId="77777777" w:rsidR="007311FC" w:rsidRDefault="007311FC" w:rsidP="007311FC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「生徒指導・進路指導の理論と方法」</w:t>
            </w:r>
          </w:p>
          <w:p w14:paraId="48AB2CD6" w14:textId="77777777" w:rsidR="00B3146B" w:rsidRDefault="007311FC" w:rsidP="007311FC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（生徒指導、教育相談及び進路指導に関する科目）</w:t>
            </w:r>
          </w:p>
        </w:tc>
      </w:tr>
      <w:tr w:rsidR="00B3146B" w14:paraId="7E13B889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8F59CC1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B7EE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0B8F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0E17ADB0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59B4872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70DD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9BA9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1CF3DA56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D6EFE66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2512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FB3DC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2CB065A6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20BDFCC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64A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63A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6385292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9C46688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E9E51CA" w14:textId="77777777" w:rsidR="007311FC" w:rsidRDefault="007311FC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7311FC" w14:paraId="12065C33" w14:textId="77777777" w:rsidTr="00122806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AB478D0" w14:textId="77777777" w:rsidR="007311FC" w:rsidRDefault="007311FC" w:rsidP="007311F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BB9E0" w14:textId="77777777" w:rsidR="007311FC" w:rsidRDefault="007311FC" w:rsidP="00122806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698F3" w14:textId="77777777" w:rsidR="007311FC" w:rsidRDefault="007311FC" w:rsidP="00122806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「教育相談の理論と方法」（生徒指導、教育相談及び進路指導に関する科目）</w:t>
            </w:r>
          </w:p>
        </w:tc>
      </w:tr>
      <w:tr w:rsidR="007311FC" w14:paraId="4EA95226" w14:textId="77777777" w:rsidTr="00122806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90BD3AA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3F101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1A1CE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7311FC" w14:paraId="0B3DBC5C" w14:textId="77777777" w:rsidTr="0012280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0C14E73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B7908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EE6EC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7311FC" w14:paraId="3CD94653" w14:textId="77777777" w:rsidTr="00122806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A6FD9FB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A53BE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B6687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311FC" w14:paraId="6716647B" w14:textId="77777777" w:rsidTr="00122806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66BAC99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709B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AA13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119AAC2" w14:textId="77777777" w:rsidR="007311FC" w:rsidRDefault="007311FC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7311FC" w:rsidSect="00295FD7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557E" w14:textId="77777777" w:rsidR="00F51E14" w:rsidRDefault="00F51E14">
      <w:r>
        <w:separator/>
      </w:r>
    </w:p>
  </w:endnote>
  <w:endnote w:type="continuationSeparator" w:id="0">
    <w:p w14:paraId="4DD99F34" w14:textId="77777777" w:rsidR="00F51E14" w:rsidRDefault="00F5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9A06" w14:textId="77777777" w:rsidR="00F51E14" w:rsidRDefault="00F51E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CFD3C0" w14:textId="77777777" w:rsidR="00F51E14" w:rsidRDefault="00F5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defaultTabStop w:val="85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7"/>
    <w:rsid w:val="0000022C"/>
    <w:rsid w:val="000777AA"/>
    <w:rsid w:val="000A2458"/>
    <w:rsid w:val="00122806"/>
    <w:rsid w:val="00127542"/>
    <w:rsid w:val="00186137"/>
    <w:rsid w:val="00295FD7"/>
    <w:rsid w:val="00354C32"/>
    <w:rsid w:val="00427DA9"/>
    <w:rsid w:val="00491348"/>
    <w:rsid w:val="0065543B"/>
    <w:rsid w:val="007311FC"/>
    <w:rsid w:val="007955C7"/>
    <w:rsid w:val="008D43B4"/>
    <w:rsid w:val="009F51B8"/>
    <w:rsid w:val="00A41AEA"/>
    <w:rsid w:val="00B3146B"/>
    <w:rsid w:val="00B55F06"/>
    <w:rsid w:val="00B72FD1"/>
    <w:rsid w:val="00C21153"/>
    <w:rsid w:val="00D0100A"/>
    <w:rsid w:val="00D03A81"/>
    <w:rsid w:val="00D310DA"/>
    <w:rsid w:val="00D70BA5"/>
    <w:rsid w:val="00E6170D"/>
    <w:rsid w:val="00E742CB"/>
    <w:rsid w:val="00E84A91"/>
    <w:rsid w:val="00F51E14"/>
    <w:rsid w:val="00F80639"/>
    <w:rsid w:val="00F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69F26"/>
  <w14:defaultImageDpi w14:val="0"/>
  <w15:docId w15:val="{C5FEAC04-782D-4DA2-8385-CC174752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8063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8063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yajima</dc:creator>
  <cp:keywords/>
  <dc:description/>
  <cp:lastModifiedBy>syllabus</cp:lastModifiedBy>
  <cp:revision>2</cp:revision>
  <cp:lastPrinted>2021-01-06T08:31:00Z</cp:lastPrinted>
  <dcterms:created xsi:type="dcterms:W3CDTF">2025-03-19T02:33:00Z</dcterms:created>
  <dcterms:modified xsi:type="dcterms:W3CDTF">2025-03-19T02:33:00Z</dcterms:modified>
</cp:coreProperties>
</file>