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7209" w14:textId="77777777" w:rsidR="00461BD5" w:rsidRPr="00461BD5" w:rsidRDefault="00FC42BE">
      <w:pPr>
        <w:adjustRightInd/>
      </w:pPr>
      <w:r w:rsidRPr="00FC42BE">
        <w:rPr>
          <w:rFonts w:asciiTheme="majorEastAsia" w:eastAsiaTheme="majorEastAsia" w:hAnsiTheme="majorEastAsia" w:hint="eastAsia"/>
        </w:rPr>
        <w:t>【</w:t>
      </w:r>
      <w:r w:rsidR="00973C6A">
        <w:rPr>
          <w:rFonts w:asciiTheme="majorEastAsia" w:eastAsiaTheme="majorEastAsia" w:hAnsiTheme="majorEastAsia"/>
        </w:rPr>
        <w:t>R5</w:t>
      </w:r>
      <w:r w:rsidR="00F80639">
        <w:rPr>
          <w:rFonts w:asciiTheme="majorEastAsia" w:eastAsiaTheme="majorEastAsia" w:hAnsiTheme="majorEastAsia" w:hint="eastAsia"/>
        </w:rPr>
        <w:t>カリ</w:t>
      </w:r>
      <w:r w:rsidR="007311FC">
        <w:rPr>
          <w:rFonts w:asciiTheme="majorEastAsia" w:eastAsiaTheme="majorEastAsia" w:hAnsiTheme="majorEastAsia" w:hint="eastAsia"/>
        </w:rPr>
        <w:t>学校</w:t>
      </w:r>
      <w:r w:rsidRPr="00FC42BE">
        <w:rPr>
          <w:rFonts w:asciiTheme="majorEastAsia" w:eastAsiaTheme="majorEastAsia" w:hAnsiTheme="majorEastAsia" w:hint="eastAsia"/>
        </w:rPr>
        <w:t>教育</w:t>
      </w:r>
      <w:r w:rsidR="00973C6A">
        <w:rPr>
          <w:rFonts w:asciiTheme="majorEastAsia" w:eastAsiaTheme="majorEastAsia" w:hAnsiTheme="majorEastAsia" w:hint="eastAsia"/>
        </w:rPr>
        <w:t>教員養成課程</w:t>
      </w:r>
      <w:r w:rsidRPr="00FC42BE">
        <w:rPr>
          <w:rFonts w:asciiTheme="majorEastAsia" w:eastAsiaTheme="majorEastAsia" w:hAnsiTheme="majorEastAsia" w:hint="eastAsia"/>
        </w:rPr>
        <w:t>】</w:t>
      </w:r>
      <w:r w:rsidR="00295FD7">
        <w:rPr>
          <w:rFonts w:hint="eastAsia"/>
        </w:rPr>
        <w:t>教職科目の記録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295FD7" w14:paraId="21966B1F" w14:textId="77777777" w:rsidTr="00E84A91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EAB6D27" w14:textId="77777777" w:rsidR="00295FD7" w:rsidRDefault="00E742CB" w:rsidP="00E742C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875F9D" w14:textId="77777777" w:rsidR="00295FD7" w:rsidRDefault="00295FD7" w:rsidP="0065543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BD9FD" w14:textId="77777777" w:rsidR="00295FD7" w:rsidRPr="00461BD5" w:rsidRDefault="007311FC" w:rsidP="00461BD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「教職入門</w:t>
            </w:r>
            <w:r w:rsidR="00295FD7">
              <w:rPr>
                <w:rFonts w:hint="eastAsia"/>
              </w:rPr>
              <w:t>」（</w:t>
            </w:r>
            <w:r w:rsidR="00973C6A">
              <w:rPr>
                <w:rFonts w:hint="eastAsia"/>
              </w:rPr>
              <w:t>教育の基礎的理解</w:t>
            </w:r>
            <w:r w:rsidR="00295FD7">
              <w:rPr>
                <w:rFonts w:hint="eastAsia"/>
              </w:rPr>
              <w:t>に関する科目）</w:t>
            </w:r>
          </w:p>
        </w:tc>
      </w:tr>
      <w:tr w:rsidR="00295FD7" w14:paraId="765469FB" w14:textId="77777777" w:rsidTr="0065543B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2983E2F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65FB6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2A804" w14:textId="77777777" w:rsidR="00295FD7" w:rsidRDefault="00295FD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 w:rsidR="006554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年度　　春学期　・　秋学期</w:t>
            </w:r>
          </w:p>
        </w:tc>
      </w:tr>
      <w:tr w:rsidR="00295FD7" w14:paraId="42EC3795" w14:textId="77777777" w:rsidTr="0018613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F72BBCB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B2D18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1DBD19" w14:textId="77777777" w:rsidR="00186137" w:rsidRDefault="00186137" w:rsidP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295FD7" w14:paraId="128ADB52" w14:textId="77777777" w:rsidTr="0018613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B1D1E40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1E7643" w14:textId="77777777" w:rsidR="00295FD7" w:rsidRDefault="00295FD7" w:rsidP="0065543B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BA94D" w14:textId="77777777" w:rsidR="00186137" w:rsidRDefault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295FD7" w14:paraId="019DBCA8" w14:textId="77777777" w:rsidTr="0018613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40CA54A" w14:textId="77777777" w:rsidR="00295FD7" w:rsidRDefault="00295FD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F32F" w14:textId="77777777" w:rsidR="00295FD7" w:rsidRDefault="00295FD7" w:rsidP="00E84A9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09C0" w14:textId="77777777" w:rsidR="00186137" w:rsidRDefault="00186137" w:rsidP="0018613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1B5B2B76" w14:textId="77777777" w:rsidR="00295FD7" w:rsidRDefault="00295FD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139F0AB7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576AB9FA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2A996CFA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46D8373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58A9D8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89FDB" w14:textId="77777777" w:rsidR="00186137" w:rsidRPr="00461BD5" w:rsidRDefault="007311FC" w:rsidP="00461BD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「教育の理念と歴史」（</w:t>
            </w:r>
            <w:r w:rsidR="00973C6A">
              <w:rPr>
                <w:rFonts w:hint="eastAsia"/>
              </w:rPr>
              <w:t>教育の基礎的理解</w:t>
            </w:r>
            <w:r>
              <w:rPr>
                <w:rFonts w:hint="eastAsia"/>
              </w:rPr>
              <w:t>に関する科目）</w:t>
            </w:r>
          </w:p>
        </w:tc>
      </w:tr>
      <w:tr w:rsidR="00186137" w14:paraId="34D27DF6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AF6732F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ADAD0A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41FBE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1A40347E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A371A37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56D45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DE03C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5CA0FA6C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C2A7F52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633372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98144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455A955E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6B3F0A8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1454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B64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F21187B" w14:textId="77777777" w:rsidR="00D03A81" w:rsidRDefault="00D03A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73B4FEA6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019A0997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3C6CDCCA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D6E8CE6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3.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FF905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11344" w14:textId="77777777" w:rsidR="00186137" w:rsidRDefault="00973C6A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「教育組織論」（教育の基礎的理解に関する科目）</w:t>
            </w:r>
          </w:p>
        </w:tc>
      </w:tr>
      <w:tr w:rsidR="00186137" w14:paraId="1D4B64F8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75EF6FE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63E4C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0C327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4C2A4ED8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06D419A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AA409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3C71C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2F4BDA01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E1F8DDD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1FF25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6208E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523404B7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BF719DB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9098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ED3D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0A5CC3B" w14:textId="77777777" w:rsidR="00D03A81" w:rsidRDefault="00D03A8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6398AE8D" w14:textId="77777777" w:rsidR="00B3146B" w:rsidRDefault="00186137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186137" w14:paraId="28D5016E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36D3D1F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lastRenderedPageBreak/>
              <w:t>4.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CECFAA" w14:textId="77777777" w:rsidR="00186137" w:rsidRDefault="00186137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17AE8" w14:textId="77777777" w:rsidR="00186137" w:rsidRDefault="00973C6A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「教育心理学」（教育の基礎的理解に関する科目）</w:t>
            </w:r>
          </w:p>
        </w:tc>
      </w:tr>
      <w:tr w:rsidR="00186137" w14:paraId="194B273F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EA4A910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F684F5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7830B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186137" w14:paraId="7E2A4B37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32D6517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C0EF4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67A30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186137" w14:paraId="51ADB0A0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7947DA2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4850B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0E4FF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86137" w14:paraId="7FC80A39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F5DC77D" w14:textId="77777777" w:rsidR="00186137" w:rsidRDefault="00186137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D1CA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01E1" w14:textId="77777777" w:rsidR="00186137" w:rsidRDefault="00186137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83D25B8" w14:textId="77777777" w:rsidR="00127542" w:rsidRDefault="0012754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1CDCC4CF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5C76FF2E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7284AB0E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C287A9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5.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F344B4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F650F" w14:textId="77777777" w:rsidR="00B3146B" w:rsidRDefault="007311FC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</w:t>
            </w:r>
            <w:r w:rsidR="00841454">
              <w:rPr>
                <w:rFonts w:hint="eastAsia"/>
              </w:rPr>
              <w:t>特別支援教育の理解</w:t>
            </w:r>
            <w:r>
              <w:rPr>
                <w:rFonts w:hint="eastAsia"/>
              </w:rPr>
              <w:t>」（</w:t>
            </w:r>
            <w:r w:rsidR="00973C6A">
              <w:rPr>
                <w:rFonts w:hint="eastAsia"/>
              </w:rPr>
              <w:t>教育の基礎的理解</w:t>
            </w:r>
            <w:r>
              <w:rPr>
                <w:rFonts w:hint="eastAsia"/>
              </w:rPr>
              <w:t>に関する科目）</w:t>
            </w:r>
          </w:p>
          <w:p w14:paraId="7FF4EF13" w14:textId="77777777" w:rsidR="00973C6A" w:rsidRPr="00973C6A" w:rsidRDefault="00973C6A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※</w:t>
            </w:r>
            <w:r>
              <w:rPr>
                <w:rFonts w:hAnsi="Times New Roman" w:cs="Times New Roman"/>
                <w:spacing w:val="2"/>
              </w:rPr>
              <w:t>C</w:t>
            </w:r>
            <w:r>
              <w:rPr>
                <w:rFonts w:hAnsi="Times New Roman" w:cs="Times New Roman" w:hint="eastAsia"/>
                <w:spacing w:val="2"/>
              </w:rPr>
              <w:t>類「特別な教育的ニーズの理解と支援」</w:t>
            </w:r>
          </w:p>
        </w:tc>
      </w:tr>
      <w:tr w:rsidR="00B3146B" w14:paraId="2D8AA0AB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6A31B5D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DB28D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7970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7024A54F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A429CE2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95EF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E2EC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5BD9E45E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48E6C9ED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D573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8F709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5FDF9996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11ACAA8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671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07C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013FB17" w14:textId="77777777" w:rsidR="00186137" w:rsidRDefault="0018613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99474E7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0F5589B4" w14:textId="77777777" w:rsidR="00B3146B" w:rsidRDefault="00B3146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6596A327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F90725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6.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E628B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75585" w14:textId="77777777" w:rsidR="00B3146B" w:rsidRDefault="00973C6A" w:rsidP="006F175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</w:pPr>
            <w:r w:rsidRPr="00973C6A">
              <w:rPr>
                <w:rFonts w:hint="eastAsia"/>
              </w:rPr>
              <w:t>「教育課程の理論と実践」（教育の基礎的理解に関する科目）</w:t>
            </w:r>
          </w:p>
          <w:p w14:paraId="62B8C627" w14:textId="77777777" w:rsidR="00CC2CC1" w:rsidRPr="00973C6A" w:rsidRDefault="00CC2CC1" w:rsidP="006F175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※</w:t>
            </w:r>
            <w:r w:rsidR="006B69FA">
              <w:t>A</w:t>
            </w:r>
            <w:r w:rsidR="006B69FA">
              <w:rPr>
                <w:rFonts w:hint="eastAsia"/>
              </w:rPr>
              <w:t>類幼「保育・幼児教育課程総論」</w:t>
            </w:r>
          </w:p>
        </w:tc>
      </w:tr>
      <w:tr w:rsidR="00B3146B" w14:paraId="725113D3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5EFDF8F7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507D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B1429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736E2F83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B7288EE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BE601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3A282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5C9D9ECA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521B012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6C899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6502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7C2318E6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5E1952F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F1D5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5657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97F32D4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4FCDD1D8" w14:textId="77777777" w:rsidR="006F175A" w:rsidRDefault="00B3146B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6F175A" w14:paraId="3F6A5AC5" w14:textId="77777777" w:rsidTr="009F059C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5F83BB7" w14:textId="77777777" w:rsidR="006F175A" w:rsidRDefault="001769C3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bookmarkStart w:id="0" w:name="_Hlk101777613"/>
            <w:r>
              <w:lastRenderedPageBreak/>
              <w:t>7</w:t>
            </w:r>
            <w:r w:rsidR="006F175A"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1792B4" w14:textId="77777777" w:rsidR="006F175A" w:rsidRDefault="006F175A" w:rsidP="009F059C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3D837" w14:textId="77777777" w:rsidR="006F175A" w:rsidRPr="006F175A" w:rsidRDefault="006B69FA" w:rsidP="00461BD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「道徳教育の指導法」（道徳・総合的な学習の時間等の指導法及び生徒指導，教育相談等に関する科目）</w:t>
            </w:r>
          </w:p>
        </w:tc>
      </w:tr>
      <w:tr w:rsidR="006F175A" w14:paraId="04A075C5" w14:textId="77777777" w:rsidTr="009F059C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E291885" w14:textId="77777777" w:rsidR="006F175A" w:rsidRDefault="006F175A" w:rsidP="009F05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EA82B" w14:textId="77777777" w:rsidR="006F175A" w:rsidRDefault="006F175A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64B39" w14:textId="77777777" w:rsidR="006F175A" w:rsidRDefault="006F175A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6F175A" w14:paraId="0EE5218B" w14:textId="77777777" w:rsidTr="009F059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AD2B28D" w14:textId="77777777" w:rsidR="006F175A" w:rsidRDefault="006F175A" w:rsidP="009F05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18969A" w14:textId="77777777" w:rsidR="006F175A" w:rsidRDefault="006F175A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66171" w14:textId="77777777" w:rsidR="006F175A" w:rsidRDefault="006F175A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6F175A" w14:paraId="0B034900" w14:textId="77777777" w:rsidTr="009F059C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7447DC8" w14:textId="77777777" w:rsidR="006F175A" w:rsidRDefault="006F175A" w:rsidP="009F05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A228B" w14:textId="77777777" w:rsidR="006F175A" w:rsidRDefault="006F175A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C13DF" w14:textId="77777777" w:rsidR="006F175A" w:rsidRDefault="006F175A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F175A" w14:paraId="4F371437" w14:textId="77777777" w:rsidTr="009F059C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8144990" w14:textId="77777777" w:rsidR="006F175A" w:rsidRDefault="006F175A" w:rsidP="009F059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D481" w14:textId="77777777" w:rsidR="006F175A" w:rsidRDefault="006F175A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45BB" w14:textId="77777777" w:rsidR="006F175A" w:rsidRDefault="006F175A" w:rsidP="009F059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F0F506F" w14:textId="77777777" w:rsidR="006F175A" w:rsidRDefault="006F175A" w:rsidP="006F175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598D6C9E" w14:textId="77777777" w:rsidR="001769C3" w:rsidRDefault="001769C3" w:rsidP="006F175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218CCF61" w14:textId="77777777" w:rsidR="00186137" w:rsidRDefault="00186137" w:rsidP="006F175A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6B69FA" w14:paraId="16B58847" w14:textId="77777777" w:rsidTr="009F059C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1FC77E2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8.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8FE30E" w14:textId="77777777" w:rsidR="006B69FA" w:rsidRDefault="006B69FA" w:rsidP="006B69FA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674A4" w14:textId="77777777" w:rsidR="006B69FA" w:rsidRPr="006B69FA" w:rsidRDefault="006B69FA" w:rsidP="006B69FA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 w:rsidRPr="006B69FA">
              <w:rPr>
                <w:rFonts w:hint="eastAsia"/>
              </w:rPr>
              <w:t>「特別活動・総合的な学習の時間の指導法」（道徳・総合的な学習の時間等の指導法及び生徒指導，教育相談等に関する科目）</w:t>
            </w:r>
          </w:p>
        </w:tc>
      </w:tr>
      <w:tr w:rsidR="006B69FA" w14:paraId="7A4B7108" w14:textId="77777777" w:rsidTr="009F059C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4D39D752" w14:textId="77777777" w:rsidR="006B69FA" w:rsidRDefault="006B69FA" w:rsidP="006B69F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6423A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771F3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6B69FA" w14:paraId="416DB77A" w14:textId="77777777" w:rsidTr="009F059C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B3C468E" w14:textId="77777777" w:rsidR="006B69FA" w:rsidRDefault="006B69FA" w:rsidP="006B69F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B78CD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60154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6B69FA" w14:paraId="0A02EB3F" w14:textId="77777777" w:rsidTr="009F059C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924937F" w14:textId="77777777" w:rsidR="006B69FA" w:rsidRDefault="006B69FA" w:rsidP="006B69F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3B303F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6DB2C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B69FA" w14:paraId="590A95B0" w14:textId="77777777" w:rsidTr="009F059C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D079592" w14:textId="77777777" w:rsidR="006B69FA" w:rsidRDefault="006B69FA" w:rsidP="006B69F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D909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DD53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61D674B" w14:textId="77777777" w:rsidR="001769C3" w:rsidRDefault="001769C3" w:rsidP="001769C3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110605E" w14:textId="77777777" w:rsidR="001769C3" w:rsidRDefault="001769C3" w:rsidP="001769C3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p w14:paraId="5C4DD1DC" w14:textId="77777777" w:rsidR="006F175A" w:rsidRDefault="006F175A" w:rsidP="006F175A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6B69FA" w14:paraId="265EEF7A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bookmarkEnd w:id="0"/>
          <w:p w14:paraId="3078CB5A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9.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DFAC9" w14:textId="77777777" w:rsidR="006B69FA" w:rsidRDefault="006B69FA" w:rsidP="006B69FA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AC89D" w14:textId="77777777" w:rsidR="006B69FA" w:rsidRPr="006F175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</w:pPr>
            <w:r w:rsidRPr="006F175A">
              <w:rPr>
                <w:rFonts w:hint="eastAsia"/>
              </w:rPr>
              <w:t>「教育の方法と</w:t>
            </w:r>
            <w:r w:rsidRPr="006F175A">
              <w:t>ICT</w:t>
            </w:r>
            <w:r w:rsidRPr="006F175A">
              <w:rPr>
                <w:rFonts w:hint="eastAsia"/>
              </w:rPr>
              <w:t>」</w:t>
            </w:r>
            <w:r w:rsidRPr="006B69FA">
              <w:rPr>
                <w:rFonts w:hint="eastAsia"/>
              </w:rPr>
              <w:t>（道徳・総合的な学習の時間等の指導法及び生徒指導，教育相談等に関する科目）</w:t>
            </w:r>
          </w:p>
        </w:tc>
      </w:tr>
      <w:tr w:rsidR="006B69FA" w14:paraId="757F7B7B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315D6E4" w14:textId="77777777" w:rsidR="006B69FA" w:rsidRDefault="006B69FA" w:rsidP="006B69F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1ABD1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9333D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6B69FA" w14:paraId="206E75BA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6B11319" w14:textId="77777777" w:rsidR="006B69FA" w:rsidRDefault="006B69FA" w:rsidP="006B69F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671D6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9EAB8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6B69FA" w14:paraId="0D742942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48A73517" w14:textId="77777777" w:rsidR="006B69FA" w:rsidRDefault="006B69FA" w:rsidP="006B69F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C88FF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09014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6B69FA" w14:paraId="1ED5697B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C5F8239" w14:textId="77777777" w:rsidR="006B69FA" w:rsidRDefault="006B69FA" w:rsidP="006B69F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95DB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C189" w14:textId="77777777" w:rsidR="006B69FA" w:rsidRDefault="006B69FA" w:rsidP="006B69FA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C3C5CCF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32C17C31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2B07CA21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43C63B8B" w14:textId="77777777" w:rsidR="00B3146B" w:rsidRDefault="001769C3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lastRenderedPageBreak/>
              <w:t>10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711DF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571B4" w14:textId="77777777" w:rsidR="00B3146B" w:rsidRDefault="006B69FA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「教育相談の理論と方法」（</w:t>
            </w:r>
            <w:r w:rsidRPr="006B69FA">
              <w:rPr>
                <w:rFonts w:hint="eastAsia"/>
              </w:rPr>
              <w:t>道徳・総合的な学習の時間等の指導法及び生徒指導，教育相談等に関する科目</w:t>
            </w:r>
            <w:r>
              <w:rPr>
                <w:rFonts w:hint="eastAsia"/>
              </w:rPr>
              <w:t>）</w:t>
            </w:r>
          </w:p>
        </w:tc>
      </w:tr>
      <w:tr w:rsidR="00B3146B" w14:paraId="7681EE02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4E20F41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70247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348F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17F00D02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194C639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857084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A62E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591C0FD8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F2FD333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C644B0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5E2D7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27A711E6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498C516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9AE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AB4A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F665A21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249C78F5" w14:textId="77777777" w:rsidR="006F175A" w:rsidRDefault="006F175A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21D92819" w14:textId="77777777" w:rsidR="006F175A" w:rsidRDefault="006F175A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26C5255A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2E3F970" w14:textId="77777777" w:rsidR="00B3146B" w:rsidRDefault="001769C3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11</w:t>
            </w:r>
            <w:r w:rsidR="00B3146B"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4F390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60A5CA" w14:textId="77777777" w:rsidR="00B3146B" w:rsidRPr="006B69FA" w:rsidRDefault="006B69FA" w:rsidP="006B69FA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</w:pPr>
            <w:r>
              <w:rPr>
                <w:rFonts w:hint="eastAsia"/>
              </w:rPr>
              <w:t>「生徒指導・進路指導の理論と方法」（</w:t>
            </w:r>
            <w:r w:rsidRPr="006B69FA">
              <w:rPr>
                <w:rFonts w:hint="eastAsia"/>
              </w:rPr>
              <w:t>道徳・総合的な学習の時間等の指導法及び生徒指導，教育相談等に関する科目</w:t>
            </w:r>
            <w:r>
              <w:rPr>
                <w:rFonts w:hint="eastAsia"/>
              </w:rPr>
              <w:t>）</w:t>
            </w:r>
          </w:p>
        </w:tc>
      </w:tr>
      <w:tr w:rsidR="00B3146B" w14:paraId="598D9A3C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7436C7E8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003C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E6DF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45D74D89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2862D327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B5376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DBCF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4F8DADE2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FC659A2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98607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77CDB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7DC63B1B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9548628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51D9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6D7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8D67551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165F7DAB" w14:textId="77777777" w:rsidR="00127542" w:rsidRDefault="00127542" w:rsidP="006F175A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p w14:paraId="6864C968" w14:textId="77777777" w:rsidR="006F175A" w:rsidRDefault="006F175A" w:rsidP="006F175A">
      <w:pPr>
        <w:widowControl/>
        <w:overflowPunct/>
        <w:adjustRightInd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B3146B" w14:paraId="0783B2B6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D8F9523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t>1</w:t>
            </w:r>
            <w:r w:rsidR="001769C3">
              <w:t>2</w:t>
            </w:r>
            <w: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9514F" w14:textId="77777777" w:rsidR="00B3146B" w:rsidRDefault="00B3146B" w:rsidP="007955C7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10542" w14:textId="77777777" w:rsidR="00B3146B" w:rsidRDefault="006B69FA" w:rsidP="007311FC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>
              <w:t>A</w:t>
            </w:r>
            <w:r>
              <w:rPr>
                <w:rFonts w:hint="eastAsia"/>
              </w:rPr>
              <w:t>類幼「幼児理解の理論と方法（ａ）」（</w:t>
            </w:r>
            <w:r w:rsidRPr="006B69FA">
              <w:rPr>
                <w:rFonts w:hint="eastAsia"/>
              </w:rPr>
              <w:t>道徳・総合的な学習の時間等の指導法及び生徒指導，教育相談等に関する科目</w:t>
            </w:r>
            <w:r>
              <w:rPr>
                <w:rFonts w:hint="eastAsia"/>
              </w:rPr>
              <w:t>）</w:t>
            </w:r>
          </w:p>
        </w:tc>
      </w:tr>
      <w:tr w:rsidR="00B3146B" w14:paraId="72C4F813" w14:textId="77777777" w:rsidTr="007955C7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26B9BA6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3F1D99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F5EC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B3146B" w14:paraId="28A1F153" w14:textId="77777777" w:rsidTr="007955C7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096DD8D5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41475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1A55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B3146B" w14:paraId="691A2ED6" w14:textId="77777777" w:rsidTr="007955C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67B3BF63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228A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F94BF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3146B" w14:paraId="39011A34" w14:textId="77777777" w:rsidTr="007955C7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C83C493" w14:textId="77777777" w:rsidR="00B3146B" w:rsidRDefault="00B3146B" w:rsidP="007955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0668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96CE" w14:textId="77777777" w:rsidR="00B3146B" w:rsidRDefault="00B3146B" w:rsidP="007955C7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A570DA9" w14:textId="77777777" w:rsidR="00B3146B" w:rsidRDefault="00B3146B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p w14:paraId="78B40540" w14:textId="77777777" w:rsidR="001769C3" w:rsidRDefault="001769C3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499"/>
        <w:gridCol w:w="7496"/>
      </w:tblGrid>
      <w:tr w:rsidR="007311FC" w14:paraId="3C046E8A" w14:textId="77777777" w:rsidTr="00122806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D3A6801" w14:textId="77777777" w:rsidR="007311FC" w:rsidRDefault="007311FC" w:rsidP="007311FC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lastRenderedPageBreak/>
              <w:t>1</w:t>
            </w:r>
            <w:r w:rsidR="001769C3">
              <w:t>3</w:t>
            </w:r>
            <w:r>
              <w:t>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4BCAA" w14:textId="77777777" w:rsidR="007311FC" w:rsidRDefault="007311FC" w:rsidP="00122806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6987B" w14:textId="77777777" w:rsidR="007311FC" w:rsidRDefault="006B69FA" w:rsidP="00122806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「事前・事後の指導」（教育実践に関する科目）</w:t>
            </w:r>
          </w:p>
        </w:tc>
      </w:tr>
      <w:tr w:rsidR="007311FC" w14:paraId="1CAD3D8A" w14:textId="77777777" w:rsidTr="00122806">
        <w:tblPrEx>
          <w:tblCellMar>
            <w:top w:w="0" w:type="dxa"/>
            <w:bottom w:w="0" w:type="dxa"/>
          </w:tblCellMar>
        </w:tblPrEx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11118565" w14:textId="77777777" w:rsidR="007311FC" w:rsidRDefault="007311FC" w:rsidP="001228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71E53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履修学期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33D8E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年度　　春学期　・　秋学期</w:t>
            </w:r>
          </w:p>
        </w:tc>
      </w:tr>
      <w:tr w:rsidR="007311FC" w14:paraId="0ACF3939" w14:textId="77777777" w:rsidTr="00122806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3D1E9F84" w14:textId="77777777" w:rsidR="007311FC" w:rsidRDefault="007311FC" w:rsidP="001228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A5043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授業担当者名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5F4DB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hAnsi="Times New Roman" w:cs="Times New Roman"/>
                <w:spacing w:val="2"/>
              </w:rPr>
            </w:pPr>
          </w:p>
        </w:tc>
      </w:tr>
      <w:tr w:rsidR="007311FC" w14:paraId="624D25BF" w14:textId="77777777" w:rsidTr="00122806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535" w:type="dxa"/>
            <w:vMerge/>
            <w:tcBorders>
              <w:left w:val="nil"/>
              <w:right w:val="single" w:sz="4" w:space="0" w:color="000000"/>
            </w:tcBorders>
          </w:tcPr>
          <w:p w14:paraId="4AD2F402" w14:textId="77777777" w:rsidR="007311FC" w:rsidRDefault="007311FC" w:rsidP="001228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7C253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授業内容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6BC92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311FC" w14:paraId="71C25F9E" w14:textId="77777777" w:rsidTr="00122806">
        <w:tblPrEx>
          <w:tblCellMar>
            <w:top w:w="0" w:type="dxa"/>
            <w:bottom w:w="0" w:type="dxa"/>
          </w:tblCellMar>
        </w:tblPrEx>
        <w:trPr>
          <w:trHeight w:val="1816"/>
        </w:trPr>
        <w:tc>
          <w:tcPr>
            <w:tcW w:w="53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4AE0234" w14:textId="77777777" w:rsidR="007311FC" w:rsidRDefault="007311FC" w:rsidP="0012280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5B5B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自由記述欄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A36C" w14:textId="77777777" w:rsidR="007311FC" w:rsidRDefault="007311FC" w:rsidP="00122806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48DB1421" w14:textId="77777777" w:rsidR="007311FC" w:rsidRDefault="007311FC" w:rsidP="00E742CB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7311FC" w:rsidSect="00295FD7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46E3" w14:textId="77777777" w:rsidR="004F51B5" w:rsidRDefault="004F51B5">
      <w:r>
        <w:separator/>
      </w:r>
    </w:p>
  </w:endnote>
  <w:endnote w:type="continuationSeparator" w:id="0">
    <w:p w14:paraId="48B6D03E" w14:textId="77777777" w:rsidR="004F51B5" w:rsidRDefault="004F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DD948" w14:textId="77777777" w:rsidR="004F51B5" w:rsidRDefault="004F51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CF7AF2" w14:textId="77777777" w:rsidR="004F51B5" w:rsidRDefault="004F5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defaultTabStop w:val="852"/>
  <w:hyphenationZone w:val="0"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7"/>
    <w:rsid w:val="0000022C"/>
    <w:rsid w:val="000777AA"/>
    <w:rsid w:val="000A2458"/>
    <w:rsid w:val="00103159"/>
    <w:rsid w:val="00122806"/>
    <w:rsid w:val="00127542"/>
    <w:rsid w:val="001769C3"/>
    <w:rsid w:val="00186137"/>
    <w:rsid w:val="001F647E"/>
    <w:rsid w:val="00295FD7"/>
    <w:rsid w:val="00354C32"/>
    <w:rsid w:val="00427DA9"/>
    <w:rsid w:val="00461BD5"/>
    <w:rsid w:val="00472C38"/>
    <w:rsid w:val="00491348"/>
    <w:rsid w:val="004F51B5"/>
    <w:rsid w:val="00511FED"/>
    <w:rsid w:val="0065543B"/>
    <w:rsid w:val="006B69FA"/>
    <w:rsid w:val="006F175A"/>
    <w:rsid w:val="007311FC"/>
    <w:rsid w:val="007955C7"/>
    <w:rsid w:val="00841454"/>
    <w:rsid w:val="008D43B4"/>
    <w:rsid w:val="00973C6A"/>
    <w:rsid w:val="009F059C"/>
    <w:rsid w:val="009F51B8"/>
    <w:rsid w:val="00B3146B"/>
    <w:rsid w:val="00B55F06"/>
    <w:rsid w:val="00B72FD1"/>
    <w:rsid w:val="00C21153"/>
    <w:rsid w:val="00CC2CC1"/>
    <w:rsid w:val="00D0100A"/>
    <w:rsid w:val="00D03A81"/>
    <w:rsid w:val="00D310DA"/>
    <w:rsid w:val="00D70BA5"/>
    <w:rsid w:val="00DB5025"/>
    <w:rsid w:val="00DE1B62"/>
    <w:rsid w:val="00E6131B"/>
    <w:rsid w:val="00E6170D"/>
    <w:rsid w:val="00E742CB"/>
    <w:rsid w:val="00E84A91"/>
    <w:rsid w:val="00F0783A"/>
    <w:rsid w:val="00F37105"/>
    <w:rsid w:val="00F80639"/>
    <w:rsid w:val="00FC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148A4"/>
  <w14:defaultImageDpi w14:val="0"/>
  <w15:docId w15:val="{A8DBB91C-1026-480E-9935-5808BBB4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95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95FD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F8063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8063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yajima</dc:creator>
  <cp:keywords/>
  <dc:description/>
  <cp:lastModifiedBy>syllabus</cp:lastModifiedBy>
  <cp:revision>2</cp:revision>
  <cp:lastPrinted>2023-03-24T06:26:00Z</cp:lastPrinted>
  <dcterms:created xsi:type="dcterms:W3CDTF">2025-03-19T02:37:00Z</dcterms:created>
  <dcterms:modified xsi:type="dcterms:W3CDTF">2025-03-19T02:37:00Z</dcterms:modified>
</cp:coreProperties>
</file>